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3B3" w:rsidRPr="00652F8F" w:rsidRDefault="00506172" w:rsidP="00FF33B3">
      <w:pPr>
        <w:ind w:right="-739"/>
        <w:contextualSpacing/>
        <w:jc w:val="center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652F8F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</w:t>
      </w:r>
    </w:p>
    <w:p w:rsidR="00FF33B3" w:rsidRPr="00652F8F" w:rsidRDefault="00FF33B3" w:rsidP="00FF33B3">
      <w:pPr>
        <w:ind w:right="-739"/>
        <w:contextualSpacing/>
        <w:jc w:val="center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</w:p>
    <w:p w:rsidR="00FF33B3" w:rsidRPr="00652F8F" w:rsidRDefault="00FF33B3" w:rsidP="00FF33B3">
      <w:pPr>
        <w:ind w:right="-739"/>
        <w:contextualSpacing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52F8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Муниципальное дошкольное образовательное учреждение</w:t>
      </w:r>
    </w:p>
    <w:p w:rsidR="00FF33B3" w:rsidRPr="00652F8F" w:rsidRDefault="00FF33B3" w:rsidP="00FF33B3">
      <w:pPr>
        <w:ind w:right="-739"/>
        <w:contextualSpacing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52F8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«Детский сад комбинированного вида «Космос»</w:t>
      </w:r>
    </w:p>
    <w:p w:rsidR="00FF33B3" w:rsidRPr="00652F8F" w:rsidRDefault="00FF33B3" w:rsidP="00FF33B3">
      <w:pPr>
        <w:ind w:right="-739"/>
        <w:contextualSpacing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52F8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города Балашова Саратовской области»</w:t>
      </w:r>
    </w:p>
    <w:p w:rsidR="00FF33B3" w:rsidRPr="00652F8F" w:rsidRDefault="00FF33B3" w:rsidP="00FF33B3">
      <w:pPr>
        <w:ind w:right="-739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FF33B3" w:rsidRPr="00652F8F" w:rsidRDefault="00FF33B3" w:rsidP="00FF33B3">
      <w:pPr>
        <w:ind w:right="-739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FF33B3" w:rsidRPr="00652F8F" w:rsidRDefault="00FF33B3" w:rsidP="00FF33B3">
      <w:pPr>
        <w:ind w:right="-739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FF33B3" w:rsidRPr="00652F8F" w:rsidRDefault="00FF33B3" w:rsidP="00FF33B3">
      <w:pPr>
        <w:ind w:right="-739"/>
        <w:rPr>
          <w:rFonts w:ascii="Times New Roman" w:hAnsi="Times New Roman" w:cs="Times New Roman"/>
          <w:color w:val="244061" w:themeColor="accent1" w:themeShade="80"/>
          <w:sz w:val="36"/>
          <w:szCs w:val="36"/>
        </w:rPr>
      </w:pPr>
    </w:p>
    <w:p w:rsidR="00FF33B3" w:rsidRPr="00652F8F" w:rsidRDefault="00FF33B3" w:rsidP="00FF33B3">
      <w:pPr>
        <w:ind w:right="-739"/>
        <w:contextualSpacing/>
        <w:jc w:val="center"/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</w:pPr>
      <w:r w:rsidRPr="00652F8F"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  <w:t>Проект на тему: «Моя Родина - Россия!»</w:t>
      </w:r>
    </w:p>
    <w:p w:rsidR="00FF33B3" w:rsidRPr="00652F8F" w:rsidRDefault="00FF33B3" w:rsidP="00FF33B3">
      <w:pPr>
        <w:ind w:right="-739"/>
        <w:contextualSpacing/>
        <w:jc w:val="center"/>
        <w:rPr>
          <w:rFonts w:ascii="Times New Roman" w:hAnsi="Times New Roman" w:cs="Times New Roman"/>
          <w:color w:val="244061" w:themeColor="accent1" w:themeShade="80"/>
          <w:sz w:val="32"/>
          <w:szCs w:val="32"/>
        </w:rPr>
      </w:pPr>
      <w:r w:rsidRPr="00652F8F"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>логопедической (ОНР) группы «Ладушки» (4-6 лет)</w:t>
      </w:r>
    </w:p>
    <w:p w:rsidR="00FF33B3" w:rsidRPr="00652F8F" w:rsidRDefault="00FF33B3" w:rsidP="00FF33B3">
      <w:pPr>
        <w:ind w:right="-739"/>
        <w:contextualSpacing/>
        <w:jc w:val="center"/>
        <w:rPr>
          <w:rFonts w:ascii="Times New Roman" w:hAnsi="Times New Roman" w:cs="Times New Roman"/>
          <w:color w:val="244061" w:themeColor="accent1" w:themeShade="80"/>
          <w:sz w:val="32"/>
          <w:szCs w:val="32"/>
        </w:rPr>
      </w:pPr>
    </w:p>
    <w:p w:rsidR="00FF33B3" w:rsidRPr="00652F8F" w:rsidRDefault="00FF33B3" w:rsidP="00FF33B3">
      <w:pPr>
        <w:ind w:right="-739"/>
        <w:contextualSpacing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FF33B3" w:rsidRPr="00652F8F" w:rsidRDefault="00FF33B3" w:rsidP="00FF33B3">
      <w:pPr>
        <w:ind w:right="-739"/>
        <w:contextualSpacing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FF33B3" w:rsidRPr="00652F8F" w:rsidRDefault="00FF33B3" w:rsidP="00FF33B3">
      <w:pPr>
        <w:ind w:right="-739"/>
        <w:contextualSpacing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FF33B3" w:rsidRPr="00652F8F" w:rsidRDefault="00FF33B3" w:rsidP="00FF33B3">
      <w:pPr>
        <w:ind w:right="-739"/>
        <w:contextualSpacing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FF33B3" w:rsidRPr="00652F8F" w:rsidRDefault="00FF33B3" w:rsidP="00FF33B3">
      <w:pPr>
        <w:ind w:right="-739"/>
        <w:contextualSpacing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52F8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</w:p>
    <w:p w:rsidR="00FF33B3" w:rsidRPr="00652F8F" w:rsidRDefault="00FF33B3" w:rsidP="00FF33B3">
      <w:pPr>
        <w:ind w:right="-739"/>
        <w:contextualSpacing/>
        <w:jc w:val="right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bookmarkStart w:id="0" w:name="_GoBack"/>
      <w:bookmarkEnd w:id="0"/>
      <w:r w:rsidRPr="00652F8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                                                                                   Воспитатели: Дружкина С.П.</w:t>
      </w:r>
    </w:p>
    <w:p w:rsidR="00FF33B3" w:rsidRPr="00652F8F" w:rsidRDefault="00FF33B3" w:rsidP="00FF33B3">
      <w:pPr>
        <w:ind w:right="-739"/>
        <w:contextualSpacing/>
        <w:jc w:val="right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52F8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                                                                                                     Панчехина С.В.</w:t>
      </w:r>
    </w:p>
    <w:p w:rsidR="00FF33B3" w:rsidRPr="00652F8F" w:rsidRDefault="00FF33B3" w:rsidP="00FF33B3">
      <w:pPr>
        <w:ind w:right="-739"/>
        <w:contextualSpacing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FF33B3" w:rsidRPr="00652F8F" w:rsidRDefault="00FF33B3" w:rsidP="00FF33B3">
      <w:pPr>
        <w:ind w:right="-739"/>
        <w:contextualSpacing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FF33B3" w:rsidRPr="00652F8F" w:rsidRDefault="00FF33B3" w:rsidP="00FF33B3">
      <w:pPr>
        <w:ind w:right="-739"/>
        <w:contextualSpacing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FF33B3" w:rsidRPr="00652F8F" w:rsidRDefault="00FF33B3" w:rsidP="00FF33B3">
      <w:pPr>
        <w:ind w:right="-739"/>
        <w:contextualSpacing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FF33B3" w:rsidRPr="00652F8F" w:rsidRDefault="00FF33B3" w:rsidP="00FF33B3">
      <w:pPr>
        <w:ind w:right="-739"/>
        <w:contextualSpacing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52F8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г. Балашов</w:t>
      </w:r>
    </w:p>
    <w:p w:rsidR="00FF33B3" w:rsidRPr="00652F8F" w:rsidRDefault="00FF33B3" w:rsidP="00FF33B3">
      <w:pPr>
        <w:ind w:right="-739"/>
        <w:contextualSpacing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652F8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2016 -2017 учебный год</w:t>
      </w:r>
    </w:p>
    <w:p w:rsidR="00FF33B3" w:rsidRPr="00652F8F" w:rsidRDefault="00FF33B3" w:rsidP="00FF33B3">
      <w:pPr>
        <w:ind w:right="-739"/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sectPr w:rsidR="00FF33B3" w:rsidRPr="00652F8F" w:rsidSect="00FF33B3">
          <w:pgSz w:w="16838" w:h="11906" w:orient="landscape"/>
          <w:pgMar w:top="426" w:right="1134" w:bottom="284" w:left="1134" w:header="708" w:footer="708" w:gutter="0"/>
          <w:cols w:space="708"/>
          <w:docGrid w:linePitch="360"/>
        </w:sectPr>
      </w:pPr>
    </w:p>
    <w:p w:rsidR="00FF33B3" w:rsidRPr="00652F8F" w:rsidRDefault="00FF33B3" w:rsidP="00FF33B3">
      <w:pPr>
        <w:shd w:val="clear" w:color="auto" w:fill="FFFFFF"/>
        <w:spacing w:before="173" w:after="173" w:line="240" w:lineRule="auto"/>
        <w:ind w:right="-739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FF33B3" w:rsidRPr="00652F8F" w:rsidRDefault="00FF33B3" w:rsidP="00654FBD">
      <w:pPr>
        <w:pStyle w:val="1"/>
        <w:shd w:val="clear" w:color="auto" w:fill="FFFFFF"/>
        <w:spacing w:before="0" w:line="353" w:lineRule="atLeast"/>
        <w:textAlignment w:val="baseline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</w:p>
    <w:p w:rsidR="00654FBD" w:rsidRPr="00652F8F" w:rsidRDefault="00566B5F" w:rsidP="00654FBD">
      <w:pPr>
        <w:pStyle w:val="1"/>
        <w:shd w:val="clear" w:color="auto" w:fill="FFFFFF"/>
        <w:spacing w:before="0" w:line="353" w:lineRule="atLeast"/>
        <w:textAlignment w:val="baseline"/>
        <w:rPr>
          <w:rFonts w:ascii="Times New Roman" w:hAnsi="Times New Roman" w:cs="Times New Roman"/>
          <w:color w:val="244061" w:themeColor="accent1" w:themeShade="80"/>
        </w:rPr>
      </w:pPr>
      <w:r w:rsidRPr="00652F8F">
        <w:rPr>
          <w:rFonts w:ascii="Times New Roman" w:hAnsi="Times New Roman" w:cs="Times New Roman"/>
          <w:color w:val="244061" w:themeColor="accent1" w:themeShade="80"/>
        </w:rPr>
        <w:t>Проект на тему: «</w:t>
      </w:r>
      <w:r w:rsidR="00654FBD" w:rsidRPr="00652F8F">
        <w:rPr>
          <w:rFonts w:ascii="Times New Roman" w:hAnsi="Times New Roman" w:cs="Times New Roman"/>
          <w:color w:val="244061" w:themeColor="accent1" w:themeShade="80"/>
        </w:rPr>
        <w:t>Моя Родина - Россия!»</w:t>
      </w:r>
    </w:p>
    <w:p w:rsidR="00654FBD" w:rsidRPr="00652F8F" w:rsidRDefault="00506172" w:rsidP="00654FB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44061" w:themeColor="accent1" w:themeShade="80"/>
          <w:sz w:val="28"/>
          <w:szCs w:val="28"/>
        </w:rPr>
      </w:pPr>
      <w:r w:rsidRPr="00652F8F">
        <w:rPr>
          <w:rStyle w:val="a4"/>
          <w:iCs/>
          <w:color w:val="244061" w:themeColor="accent1" w:themeShade="80"/>
          <w:sz w:val="28"/>
          <w:szCs w:val="28"/>
          <w:shd w:val="clear" w:color="auto" w:fill="FFFFFF"/>
        </w:rPr>
        <w:t xml:space="preserve"> </w:t>
      </w:r>
      <w:r w:rsidR="00654FBD" w:rsidRPr="00652F8F">
        <w:rPr>
          <w:rStyle w:val="a4"/>
          <w:iCs/>
          <w:color w:val="244061" w:themeColor="accent1" w:themeShade="80"/>
          <w:sz w:val="28"/>
          <w:szCs w:val="28"/>
          <w:shd w:val="clear" w:color="auto" w:fill="FFFFFF"/>
        </w:rPr>
        <w:t>Цель проекта:</w:t>
      </w:r>
      <w:r w:rsidR="00654FBD" w:rsidRPr="00652F8F">
        <w:rPr>
          <w:color w:val="244061" w:themeColor="accent1" w:themeShade="80"/>
          <w:sz w:val="28"/>
          <w:szCs w:val="28"/>
          <w:shd w:val="clear" w:color="auto" w:fill="FFFFFF"/>
        </w:rPr>
        <w:t xml:space="preserve"> создание условий для духовно-нравственного развития и патриотического воспитания на основе приобщения детей к </w:t>
      </w:r>
      <w:r w:rsidRPr="00652F8F">
        <w:rPr>
          <w:color w:val="244061" w:themeColor="accent1" w:themeShade="80"/>
          <w:sz w:val="28"/>
          <w:szCs w:val="28"/>
          <w:shd w:val="clear" w:color="auto" w:fill="FFFFFF"/>
        </w:rPr>
        <w:t xml:space="preserve">   </w:t>
      </w:r>
      <w:r w:rsidR="00654FBD" w:rsidRPr="00652F8F">
        <w:rPr>
          <w:color w:val="244061" w:themeColor="accent1" w:themeShade="80"/>
          <w:sz w:val="28"/>
          <w:szCs w:val="28"/>
          <w:shd w:val="clear" w:color="auto" w:fill="FFFFFF"/>
        </w:rPr>
        <w:t>отечественным культурно-историческим традициям.</w:t>
      </w:r>
      <w:r w:rsidR="00654FBD" w:rsidRPr="00652F8F">
        <w:rPr>
          <w:color w:val="244061" w:themeColor="accent1" w:themeShade="80"/>
          <w:sz w:val="28"/>
          <w:szCs w:val="28"/>
        </w:rPr>
        <w:br/>
      </w:r>
      <w:r w:rsidRPr="00652F8F">
        <w:rPr>
          <w:rStyle w:val="a4"/>
          <w:iCs/>
          <w:color w:val="244061" w:themeColor="accent1" w:themeShade="80"/>
          <w:sz w:val="28"/>
          <w:szCs w:val="28"/>
          <w:shd w:val="clear" w:color="auto" w:fill="FFFFFF"/>
        </w:rPr>
        <w:t xml:space="preserve">  </w:t>
      </w:r>
      <w:r w:rsidR="00654FBD" w:rsidRPr="00652F8F">
        <w:rPr>
          <w:rStyle w:val="a4"/>
          <w:color w:val="244061" w:themeColor="accent1" w:themeShade="80"/>
          <w:sz w:val="28"/>
          <w:szCs w:val="28"/>
          <w:bdr w:val="none" w:sz="0" w:space="0" w:color="auto" w:frame="1"/>
        </w:rPr>
        <w:t>Задачи реализации проекта:</w:t>
      </w:r>
    </w:p>
    <w:p w:rsidR="00654FBD" w:rsidRPr="00652F8F" w:rsidRDefault="00654FBD" w:rsidP="00654FB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44061" w:themeColor="accent1" w:themeShade="80"/>
          <w:sz w:val="28"/>
          <w:szCs w:val="28"/>
        </w:rPr>
      </w:pPr>
      <w:r w:rsidRPr="00652F8F">
        <w:rPr>
          <w:color w:val="244061" w:themeColor="accent1" w:themeShade="80"/>
          <w:sz w:val="28"/>
          <w:szCs w:val="28"/>
        </w:rPr>
        <w:t>- Формирование духовно-нравственных чувств на основе изучения культуры страны и родного края;</w:t>
      </w:r>
    </w:p>
    <w:p w:rsidR="00654FBD" w:rsidRPr="00652F8F" w:rsidRDefault="00654FBD" w:rsidP="00654FB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44061" w:themeColor="accent1" w:themeShade="80"/>
          <w:sz w:val="28"/>
          <w:szCs w:val="28"/>
        </w:rPr>
      </w:pPr>
      <w:r w:rsidRPr="00652F8F">
        <w:rPr>
          <w:color w:val="244061" w:themeColor="accent1" w:themeShade="80"/>
          <w:sz w:val="28"/>
          <w:szCs w:val="28"/>
        </w:rPr>
        <w:t xml:space="preserve">- Воспитание духовно-нравственной личности с активной жизненной позицией, способности к совершенству и гармоничному взаимодействию с другими людьми; </w:t>
      </w:r>
    </w:p>
    <w:p w:rsidR="00654FBD" w:rsidRPr="00652F8F" w:rsidRDefault="00654FBD" w:rsidP="00654FB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44061" w:themeColor="accent1" w:themeShade="80"/>
          <w:sz w:val="28"/>
          <w:szCs w:val="28"/>
        </w:rPr>
      </w:pPr>
      <w:r w:rsidRPr="00652F8F">
        <w:rPr>
          <w:color w:val="244061" w:themeColor="accent1" w:themeShade="80"/>
          <w:sz w:val="28"/>
          <w:szCs w:val="28"/>
        </w:rPr>
        <w:t xml:space="preserve">- </w:t>
      </w:r>
      <w:proofErr w:type="gramStart"/>
      <w:r w:rsidRPr="00652F8F">
        <w:rPr>
          <w:color w:val="244061" w:themeColor="accent1" w:themeShade="80"/>
          <w:sz w:val="28"/>
          <w:szCs w:val="28"/>
        </w:rPr>
        <w:t>Воспитание  интереса</w:t>
      </w:r>
      <w:proofErr w:type="gramEnd"/>
      <w:r w:rsidRPr="00652F8F">
        <w:rPr>
          <w:color w:val="244061" w:themeColor="accent1" w:themeShade="80"/>
          <w:sz w:val="28"/>
          <w:szCs w:val="28"/>
        </w:rPr>
        <w:t>  и любви  к русской национальной культуре, народному творчеству, обычаям, традициям, обрядам, народному календарю,  к народным  играм;</w:t>
      </w:r>
    </w:p>
    <w:p w:rsidR="00654FBD" w:rsidRPr="00652F8F" w:rsidRDefault="00654FBD" w:rsidP="00654FBD">
      <w:pPr>
        <w:spacing w:after="0" w:line="240" w:lineRule="auto"/>
        <w:ind w:right="-739"/>
        <w:rPr>
          <w:rFonts w:ascii="Times New Roman" w:hAnsi="Times New Roman" w:cs="Times New Roman"/>
          <w:color w:val="244061" w:themeColor="accent1" w:themeShade="80"/>
          <w:sz w:val="28"/>
          <w:szCs w:val="28"/>
          <w:shd w:val="clear" w:color="auto" w:fill="FFFFFF"/>
        </w:rPr>
      </w:pPr>
      <w:r w:rsidRPr="00652F8F">
        <w:rPr>
          <w:rFonts w:ascii="Times New Roman" w:hAnsi="Times New Roman" w:cs="Times New Roman"/>
          <w:b/>
          <w:bCs/>
          <w:i/>
          <w:iCs/>
          <w:color w:val="244061" w:themeColor="accent1" w:themeShade="80"/>
          <w:sz w:val="28"/>
          <w:szCs w:val="28"/>
          <w:shd w:val="clear" w:color="auto" w:fill="FFFFFF"/>
        </w:rPr>
        <w:t xml:space="preserve">- </w:t>
      </w:r>
      <w:r w:rsidRPr="00652F8F">
        <w:rPr>
          <w:rFonts w:ascii="Times New Roman" w:hAnsi="Times New Roman" w:cs="Times New Roman"/>
          <w:color w:val="244061" w:themeColor="accent1" w:themeShade="80"/>
          <w:sz w:val="28"/>
          <w:szCs w:val="28"/>
          <w:shd w:val="clear" w:color="auto" w:fill="FFFFFF"/>
        </w:rPr>
        <w:t xml:space="preserve"> </w:t>
      </w:r>
      <w:proofErr w:type="gramStart"/>
      <w:r w:rsidRPr="00652F8F">
        <w:rPr>
          <w:rFonts w:ascii="Times New Roman" w:hAnsi="Times New Roman" w:cs="Times New Roman"/>
          <w:color w:val="244061" w:themeColor="accent1" w:themeShade="80"/>
          <w:sz w:val="28"/>
          <w:szCs w:val="28"/>
          <w:shd w:val="clear" w:color="auto" w:fill="FFFFFF"/>
        </w:rPr>
        <w:t>Уточнение  и</w:t>
      </w:r>
      <w:proofErr w:type="gramEnd"/>
      <w:r w:rsidRPr="00652F8F">
        <w:rPr>
          <w:rFonts w:ascii="Times New Roman" w:hAnsi="Times New Roman" w:cs="Times New Roman"/>
          <w:color w:val="244061" w:themeColor="accent1" w:themeShade="80"/>
          <w:sz w:val="28"/>
          <w:szCs w:val="28"/>
          <w:shd w:val="clear" w:color="auto" w:fill="FFFFFF"/>
        </w:rPr>
        <w:t xml:space="preserve"> расширение представления детей о достопримечательностях своего города и его исторических памятниках.</w:t>
      </w:r>
    </w:p>
    <w:p w:rsidR="00654FBD" w:rsidRPr="00652F8F" w:rsidRDefault="00654FBD" w:rsidP="00654FBD">
      <w:pPr>
        <w:spacing w:after="0" w:line="240" w:lineRule="auto"/>
        <w:ind w:right="-739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652F8F">
        <w:rPr>
          <w:rFonts w:ascii="Times New Roman" w:hAnsi="Times New Roman" w:cs="Times New Roman"/>
          <w:color w:val="244061" w:themeColor="accent1" w:themeShade="80"/>
          <w:sz w:val="28"/>
          <w:szCs w:val="28"/>
          <w:shd w:val="clear" w:color="auto" w:fill="FFFFFF"/>
        </w:rPr>
        <w:t xml:space="preserve">- </w:t>
      </w:r>
      <w:r w:rsidR="00506172" w:rsidRPr="00652F8F">
        <w:rPr>
          <w:rFonts w:ascii="Times New Roman" w:hAnsi="Times New Roman" w:cs="Times New Roman"/>
          <w:color w:val="244061" w:themeColor="accent1" w:themeShade="80"/>
          <w:sz w:val="28"/>
          <w:szCs w:val="28"/>
          <w:shd w:val="clear" w:color="auto" w:fill="FFFFFF"/>
        </w:rPr>
        <w:t xml:space="preserve">Вовлечение родителей к этапам реализации </w:t>
      </w:r>
      <w:proofErr w:type="gramStart"/>
      <w:r w:rsidR="00506172" w:rsidRPr="00652F8F">
        <w:rPr>
          <w:rFonts w:ascii="Times New Roman" w:hAnsi="Times New Roman" w:cs="Times New Roman"/>
          <w:color w:val="244061" w:themeColor="accent1" w:themeShade="80"/>
          <w:sz w:val="28"/>
          <w:szCs w:val="28"/>
          <w:shd w:val="clear" w:color="auto" w:fill="FFFFFF"/>
        </w:rPr>
        <w:t xml:space="preserve">проекта; </w:t>
      </w:r>
      <w:r w:rsidRPr="00652F8F">
        <w:rPr>
          <w:rFonts w:ascii="Times New Roman" w:hAnsi="Times New Roman" w:cs="Times New Roman"/>
          <w:color w:val="244061" w:themeColor="accent1" w:themeShade="80"/>
          <w:sz w:val="28"/>
          <w:szCs w:val="28"/>
          <w:shd w:val="clear" w:color="auto" w:fill="FFFFFF"/>
        </w:rPr>
        <w:t xml:space="preserve"> к</w:t>
      </w:r>
      <w:proofErr w:type="gramEnd"/>
      <w:r w:rsidRPr="00652F8F">
        <w:rPr>
          <w:rFonts w:ascii="Times New Roman" w:hAnsi="Times New Roman" w:cs="Times New Roman"/>
          <w:color w:val="244061" w:themeColor="accent1" w:themeShade="80"/>
          <w:sz w:val="28"/>
          <w:szCs w:val="28"/>
          <w:shd w:val="clear" w:color="auto" w:fill="FFFFFF"/>
        </w:rPr>
        <w:t xml:space="preserve"> духовно-нравственному и патриотическому воспитанию в семье</w:t>
      </w:r>
      <w:r w:rsidR="00506172" w:rsidRPr="00652F8F">
        <w:rPr>
          <w:rFonts w:ascii="Times New Roman" w:hAnsi="Times New Roman" w:cs="Times New Roman"/>
          <w:color w:val="244061" w:themeColor="accent1" w:themeShade="80"/>
          <w:sz w:val="28"/>
          <w:szCs w:val="28"/>
          <w:shd w:val="clear" w:color="auto" w:fill="FFFFFF"/>
        </w:rPr>
        <w:t>.</w:t>
      </w:r>
    </w:p>
    <w:p w:rsidR="00566B5F" w:rsidRPr="00652F8F" w:rsidRDefault="00566B5F" w:rsidP="00654FBD">
      <w:pPr>
        <w:pStyle w:val="1"/>
        <w:shd w:val="clear" w:color="auto" w:fill="FFFFFF"/>
        <w:spacing w:before="0" w:line="353" w:lineRule="atLeast"/>
        <w:textAlignment w:val="baseline"/>
        <w:rPr>
          <w:rFonts w:ascii="Times New Roman" w:eastAsia="Times New Roman" w:hAnsi="Times New Roman" w:cs="Times New Roman"/>
          <w:color w:val="244061" w:themeColor="accent1" w:themeShade="80"/>
        </w:rPr>
      </w:pPr>
      <w:r w:rsidRPr="00652F8F">
        <w:rPr>
          <w:rFonts w:ascii="Times New Roman" w:eastAsia="Times New Roman" w:hAnsi="Times New Roman" w:cs="Times New Roman"/>
          <w:color w:val="244061" w:themeColor="accent1" w:themeShade="80"/>
        </w:rPr>
        <w:t xml:space="preserve">Вид проекта: </w:t>
      </w:r>
      <w:r w:rsidRPr="00652F8F">
        <w:rPr>
          <w:rFonts w:ascii="Times New Roman" w:eastAsia="Times New Roman" w:hAnsi="Times New Roman" w:cs="Times New Roman"/>
          <w:color w:val="244061" w:themeColor="accent1" w:themeShade="80"/>
          <w:lang w:eastAsia="ru-RU"/>
        </w:rPr>
        <w:t>информационно-творческий</w:t>
      </w:r>
      <w:r w:rsidRPr="00652F8F">
        <w:rPr>
          <w:rFonts w:ascii="Times New Roman" w:eastAsia="Times New Roman" w:hAnsi="Times New Roman" w:cs="Times New Roman"/>
          <w:color w:val="244061" w:themeColor="accent1" w:themeShade="80"/>
        </w:rPr>
        <w:t xml:space="preserve">, долгосрочный. </w:t>
      </w:r>
    </w:p>
    <w:p w:rsidR="00506172" w:rsidRPr="00652F8F" w:rsidRDefault="00506172" w:rsidP="00506172">
      <w:pPr>
        <w:spacing w:after="0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52F8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Срок реализации проекта: 17.10.2016-12.052017г.</w:t>
      </w:r>
    </w:p>
    <w:p w:rsidR="005925ED" w:rsidRPr="00652F8F" w:rsidRDefault="00566B5F" w:rsidP="00506172">
      <w:pPr>
        <w:shd w:val="clear" w:color="auto" w:fill="FFFFFF"/>
        <w:spacing w:after="0" w:line="240" w:lineRule="auto"/>
        <w:ind w:right="-739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r w:rsidRPr="00652F8F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Участники проекта:</w:t>
      </w:r>
      <w:r w:rsidR="00654FBD" w:rsidRPr="00652F8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 воспитатели, дети 5-6</w:t>
      </w:r>
      <w:r w:rsidRPr="00652F8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 лет, родители.</w:t>
      </w:r>
    </w:p>
    <w:p w:rsidR="005925ED" w:rsidRPr="00652F8F" w:rsidRDefault="00566B5F" w:rsidP="00654FBD">
      <w:pPr>
        <w:shd w:val="clear" w:color="auto" w:fill="FFFFFF"/>
        <w:spacing w:after="0" w:line="240" w:lineRule="auto"/>
        <w:ind w:right="-739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r w:rsidRPr="00652F8F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Актуальность:</w:t>
      </w:r>
      <w:r w:rsidRPr="00652F8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5925ED" w:rsidRPr="00652F8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В дошкольном возрасте закладываются основы личности. Именно дошкольное детство, для которого характерно эмоционально-чувственное восприятие действительности, является благоприятным для нравственного </w:t>
      </w:r>
      <w:r w:rsidR="00654FBD" w:rsidRPr="00652F8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и духовного воспитания. В</w:t>
      </w:r>
      <w:r w:rsidR="005925ED" w:rsidRPr="00652F8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этот период происходит бурное накопление жизненного опыта: нравственного, социального, духовного. </w:t>
      </w:r>
    </w:p>
    <w:p w:rsidR="00566B5F" w:rsidRPr="00652F8F" w:rsidRDefault="00566B5F" w:rsidP="00566B5F">
      <w:pPr>
        <w:shd w:val="clear" w:color="auto" w:fill="FFFFFF"/>
        <w:spacing w:after="0" w:line="240" w:lineRule="auto"/>
        <w:ind w:right="-739"/>
        <w:outlineLvl w:val="4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</w:pPr>
      <w:r w:rsidRPr="00652F8F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  <w:t xml:space="preserve">Этапы проекта: </w:t>
      </w:r>
    </w:p>
    <w:p w:rsidR="00566B5F" w:rsidRPr="00652F8F" w:rsidRDefault="00566B5F" w:rsidP="00566B5F">
      <w:pPr>
        <w:shd w:val="clear" w:color="auto" w:fill="FFFFFF"/>
        <w:spacing w:after="0" w:line="240" w:lineRule="auto"/>
        <w:ind w:right="-739" w:firstLine="272"/>
        <w:jc w:val="both"/>
        <w:rPr>
          <w:rFonts w:ascii="Times New Roman" w:eastAsia="Times New Roman" w:hAnsi="Times New Roman" w:cs="Times New Roman"/>
          <w:i/>
          <w:color w:val="244061" w:themeColor="accent1" w:themeShade="80"/>
          <w:sz w:val="28"/>
          <w:szCs w:val="28"/>
        </w:rPr>
      </w:pPr>
      <w:r w:rsidRPr="00652F8F">
        <w:rPr>
          <w:rFonts w:ascii="Times New Roman" w:eastAsia="Times New Roman" w:hAnsi="Times New Roman" w:cs="Times New Roman"/>
          <w:bCs/>
          <w:i/>
          <w:color w:val="244061" w:themeColor="accent1" w:themeShade="80"/>
          <w:sz w:val="28"/>
          <w:szCs w:val="28"/>
        </w:rPr>
        <w:t>Подготовительный этап:</w:t>
      </w:r>
      <w:r w:rsidRPr="00652F8F">
        <w:rPr>
          <w:rFonts w:ascii="Times New Roman" w:eastAsia="Times New Roman" w:hAnsi="Times New Roman" w:cs="Times New Roman"/>
          <w:i/>
          <w:color w:val="244061" w:themeColor="accent1" w:themeShade="80"/>
          <w:sz w:val="28"/>
          <w:szCs w:val="28"/>
        </w:rPr>
        <w:t xml:space="preserve"> </w:t>
      </w:r>
      <w:r w:rsidRPr="00652F8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определение актуальности темы, предложение ид</w:t>
      </w:r>
      <w:r w:rsidR="00506172" w:rsidRPr="00652F8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еи детям о предстоящем проекте</w:t>
      </w:r>
      <w:r w:rsidRPr="00652F8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, формулировка проблемы, обозначение цели и задач, обзор методической литературы, поиск пособий для детей, определение предполагаемых результатов проекта.</w:t>
      </w:r>
    </w:p>
    <w:p w:rsidR="00566B5F" w:rsidRPr="00652F8F" w:rsidRDefault="00566B5F" w:rsidP="00566B5F">
      <w:pPr>
        <w:shd w:val="clear" w:color="auto" w:fill="FFFFFF"/>
        <w:spacing w:after="0" w:line="240" w:lineRule="auto"/>
        <w:ind w:right="-739" w:firstLine="272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r w:rsidRPr="00652F8F">
        <w:rPr>
          <w:rFonts w:ascii="Times New Roman" w:eastAsia="Times New Roman" w:hAnsi="Times New Roman" w:cs="Times New Roman"/>
          <w:bCs/>
          <w:i/>
          <w:color w:val="244061" w:themeColor="accent1" w:themeShade="80"/>
          <w:sz w:val="28"/>
          <w:szCs w:val="28"/>
        </w:rPr>
        <w:t>Основной этап</w:t>
      </w:r>
      <w:r w:rsidRPr="00652F8F">
        <w:rPr>
          <w:rFonts w:ascii="Times New Roman" w:eastAsia="Times New Roman" w:hAnsi="Times New Roman" w:cs="Times New Roman"/>
          <w:i/>
          <w:color w:val="244061" w:themeColor="accent1" w:themeShade="80"/>
          <w:sz w:val="28"/>
          <w:szCs w:val="28"/>
        </w:rPr>
        <w:t>:</w:t>
      </w:r>
      <w:r w:rsidRPr="00652F8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 реализация проекта в различных формах, методах и приемах совместной взросло-детской деятельности. Изготовление пособий, оформление развивающей среды группы, создание макетов улицы, грамот, медалей детям и благодарностей активным родителям. Индивидуальные беседы с родителями.</w:t>
      </w:r>
    </w:p>
    <w:p w:rsidR="00566B5F" w:rsidRPr="00652F8F" w:rsidRDefault="00566B5F" w:rsidP="00566B5F">
      <w:pPr>
        <w:shd w:val="clear" w:color="auto" w:fill="FFFFFF"/>
        <w:spacing w:after="0" w:line="240" w:lineRule="auto"/>
        <w:ind w:right="-739" w:firstLine="272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r w:rsidRPr="00652F8F">
        <w:rPr>
          <w:rFonts w:ascii="Times New Roman" w:eastAsia="Times New Roman" w:hAnsi="Times New Roman" w:cs="Times New Roman"/>
          <w:bCs/>
          <w:i/>
          <w:color w:val="244061" w:themeColor="accent1" w:themeShade="80"/>
          <w:sz w:val="28"/>
          <w:szCs w:val="28"/>
        </w:rPr>
        <w:t>Заключительный этап:</w:t>
      </w:r>
      <w:r w:rsidRPr="00652F8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 организация фотовыставки </w:t>
      </w:r>
      <w:r w:rsidR="00375031" w:rsidRPr="00652F8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продуктов художественной деятельности,</w:t>
      </w:r>
      <w:r w:rsidRPr="00652F8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 изготовленных совместно родителями с детьми. </w:t>
      </w:r>
    </w:p>
    <w:p w:rsidR="00566B5F" w:rsidRPr="00652F8F" w:rsidRDefault="00566B5F" w:rsidP="00566B5F">
      <w:pPr>
        <w:shd w:val="clear" w:color="auto" w:fill="FFFFFF"/>
        <w:spacing w:after="0" w:line="240" w:lineRule="auto"/>
        <w:ind w:right="-739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652F8F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 xml:space="preserve">          Основные направления реализации проекта: </w:t>
      </w:r>
    </w:p>
    <w:p w:rsidR="00566B5F" w:rsidRPr="00652F8F" w:rsidRDefault="00566B5F" w:rsidP="00566B5F">
      <w:pPr>
        <w:shd w:val="clear" w:color="auto" w:fill="FFFFFF"/>
        <w:spacing w:after="0" w:line="240" w:lineRule="auto"/>
        <w:ind w:right="-739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652F8F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*</w:t>
      </w:r>
      <w:r w:rsidRPr="00652F8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беседы</w:t>
      </w:r>
      <w:r w:rsidRPr="00652F8F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;</w:t>
      </w:r>
    </w:p>
    <w:p w:rsidR="00566B5F" w:rsidRPr="00652F8F" w:rsidRDefault="00566B5F" w:rsidP="00566B5F">
      <w:pPr>
        <w:shd w:val="clear" w:color="auto" w:fill="FFFFFF"/>
        <w:spacing w:after="0" w:line="240" w:lineRule="auto"/>
        <w:ind w:right="-739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r w:rsidRPr="00652F8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*</w:t>
      </w:r>
      <w:r w:rsidRPr="00652F8F">
        <w:rPr>
          <w:rFonts w:ascii="Times New Roman" w:hAnsi="Times New Roman" w:cs="Times New Roman"/>
          <w:color w:val="244061" w:themeColor="accent1" w:themeShade="80"/>
          <w:sz w:val="28"/>
          <w:szCs w:val="28"/>
          <w:shd w:val="clear" w:color="auto" w:fill="FFFFFF"/>
        </w:rPr>
        <w:t xml:space="preserve"> игры (подвижные, дидактические, сюжетно-ролевые);</w:t>
      </w:r>
    </w:p>
    <w:p w:rsidR="00566B5F" w:rsidRPr="00652F8F" w:rsidRDefault="00566B5F" w:rsidP="00566B5F">
      <w:pPr>
        <w:shd w:val="clear" w:color="auto" w:fill="FFFFFF"/>
        <w:spacing w:after="0" w:line="240" w:lineRule="auto"/>
        <w:ind w:right="-739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r w:rsidRPr="00652F8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* чтение художественной литературы;</w:t>
      </w:r>
    </w:p>
    <w:p w:rsidR="00566B5F" w:rsidRPr="00652F8F" w:rsidRDefault="00566B5F" w:rsidP="00566B5F">
      <w:pPr>
        <w:shd w:val="clear" w:color="auto" w:fill="FFFFFF"/>
        <w:spacing w:after="0" w:line="240" w:lineRule="auto"/>
        <w:ind w:right="-739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r w:rsidRPr="00652F8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lastRenderedPageBreak/>
        <w:t>* консультации для родителей;</w:t>
      </w:r>
    </w:p>
    <w:p w:rsidR="00566B5F" w:rsidRPr="00652F8F" w:rsidRDefault="00375031" w:rsidP="00566B5F">
      <w:pPr>
        <w:shd w:val="clear" w:color="auto" w:fill="FFFFFF"/>
        <w:spacing w:after="0" w:line="240" w:lineRule="auto"/>
        <w:ind w:right="-739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r w:rsidRPr="00652F8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* презентации</w:t>
      </w:r>
      <w:r w:rsidR="00566B5F" w:rsidRPr="00652F8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 наглядного </w:t>
      </w:r>
      <w:r w:rsidRPr="00652F8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пособия «</w:t>
      </w:r>
      <w:r w:rsidR="00566B5F" w:rsidRPr="00652F8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Мой город»;</w:t>
      </w:r>
      <w:r w:rsidRPr="00652F8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gramStart"/>
      <w:r w:rsidRPr="00652F8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« Праздники</w:t>
      </w:r>
      <w:proofErr w:type="gramEnd"/>
      <w:r w:rsidRPr="00652F8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 на Руси», «Моя Родина – Россия!».</w:t>
      </w:r>
    </w:p>
    <w:p w:rsidR="00566B5F" w:rsidRPr="00652F8F" w:rsidRDefault="00566B5F" w:rsidP="00566B5F">
      <w:pPr>
        <w:shd w:val="clear" w:color="auto" w:fill="FFFFFF"/>
        <w:spacing w:after="0" w:line="240" w:lineRule="auto"/>
        <w:ind w:right="-739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r w:rsidRPr="00652F8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*</w:t>
      </w:r>
      <w:r w:rsidRPr="00652F8F">
        <w:rPr>
          <w:rFonts w:ascii="Times New Roman" w:hAnsi="Times New Roman" w:cs="Times New Roman"/>
          <w:color w:val="244061" w:themeColor="accent1" w:themeShade="80"/>
          <w:sz w:val="28"/>
          <w:szCs w:val="28"/>
          <w:shd w:val="clear" w:color="auto" w:fill="FFFFFF"/>
        </w:rPr>
        <w:t xml:space="preserve"> художественное творчество;</w:t>
      </w:r>
    </w:p>
    <w:p w:rsidR="00566B5F" w:rsidRPr="00652F8F" w:rsidRDefault="00566B5F" w:rsidP="00566B5F">
      <w:pPr>
        <w:shd w:val="clear" w:color="auto" w:fill="FFFFFF"/>
        <w:spacing w:after="0" w:line="240" w:lineRule="auto"/>
        <w:ind w:right="-739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r w:rsidRPr="00652F8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* экскурсии по родному городу.</w:t>
      </w:r>
    </w:p>
    <w:p w:rsidR="00566B5F" w:rsidRPr="00652F8F" w:rsidRDefault="00566B5F" w:rsidP="00566B5F">
      <w:pPr>
        <w:shd w:val="clear" w:color="auto" w:fill="FFFFFF"/>
        <w:spacing w:after="0" w:line="240" w:lineRule="auto"/>
        <w:ind w:right="-739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652F8F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 xml:space="preserve">           Предполагаемый результат:</w:t>
      </w:r>
    </w:p>
    <w:p w:rsidR="00566B5F" w:rsidRPr="00652F8F" w:rsidRDefault="00566B5F" w:rsidP="00566B5F">
      <w:pPr>
        <w:shd w:val="clear" w:color="auto" w:fill="FFFFFF"/>
        <w:spacing w:after="0" w:line="240" w:lineRule="auto"/>
        <w:ind w:right="-739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652F8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 -дети</w:t>
      </w:r>
      <w:r w:rsidRPr="00652F8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могут рассказать о городе Балашове,</w:t>
      </w:r>
      <w:r w:rsidR="00375031" w:rsidRPr="00652F8F">
        <w:rPr>
          <w:rFonts w:ascii="Times New Roman" w:hAnsi="Times New Roman" w:cs="Times New Roman"/>
          <w:color w:val="244061" w:themeColor="accent1" w:themeShade="80"/>
          <w:sz w:val="28"/>
          <w:szCs w:val="28"/>
          <w:shd w:val="clear" w:color="auto" w:fill="FFFFFF"/>
        </w:rPr>
        <w:t xml:space="preserve"> об истории и символики малой родины;</w:t>
      </w:r>
      <w:r w:rsidR="00375031" w:rsidRPr="00652F8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назвать домашний адрес</w:t>
      </w:r>
      <w:r w:rsidRPr="00652F8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;</w:t>
      </w:r>
      <w:r w:rsidR="00375031" w:rsidRPr="00652F8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</w:t>
      </w:r>
    </w:p>
    <w:p w:rsidR="00566B5F" w:rsidRPr="00652F8F" w:rsidRDefault="00566B5F" w:rsidP="00566B5F">
      <w:pPr>
        <w:shd w:val="clear" w:color="auto" w:fill="FFFFFF"/>
        <w:spacing w:after="0" w:line="240" w:lineRule="auto"/>
        <w:ind w:right="-739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652F8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-</w:t>
      </w:r>
      <w:r w:rsidRPr="00652F8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дети</w:t>
      </w:r>
      <w:r w:rsidRPr="00652F8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знают, что Российская Федерация (Россия) — огромная страна; что Балашов — город России, имеют представление </w:t>
      </w:r>
      <w:r w:rsidR="00375031" w:rsidRPr="00652F8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о столице, </w:t>
      </w:r>
      <w:r w:rsidRPr="00652F8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о флаге, гербе, мелодии гимна</w:t>
      </w:r>
      <w:r w:rsidR="00375031" w:rsidRPr="00652F8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страны</w:t>
      </w:r>
      <w:r w:rsidRPr="00652F8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;</w:t>
      </w:r>
      <w:r w:rsidR="00375031" w:rsidRPr="00652F8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знают основные города; </w:t>
      </w:r>
    </w:p>
    <w:p w:rsidR="00566B5F" w:rsidRPr="00652F8F" w:rsidRDefault="00566B5F" w:rsidP="00566B5F">
      <w:pPr>
        <w:shd w:val="clear" w:color="auto" w:fill="FFFFFF"/>
        <w:spacing w:after="0" w:line="240" w:lineRule="auto"/>
        <w:ind w:right="-739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652F8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-</w:t>
      </w:r>
      <w:r w:rsidRPr="00652F8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 дети</w:t>
      </w:r>
      <w:r w:rsidRPr="00652F8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имеют представления о Российской армии.</w:t>
      </w:r>
    </w:p>
    <w:p w:rsidR="00566B5F" w:rsidRPr="00652F8F" w:rsidRDefault="00566B5F" w:rsidP="00B5124A">
      <w:pPr>
        <w:shd w:val="clear" w:color="auto" w:fill="FFFFFF"/>
        <w:spacing w:after="0" w:line="240" w:lineRule="auto"/>
        <w:ind w:right="-739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652F8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          </w:t>
      </w:r>
    </w:p>
    <w:p w:rsidR="00566B5F" w:rsidRPr="00652F8F" w:rsidRDefault="00566B5F" w:rsidP="00B5124A">
      <w:pPr>
        <w:shd w:val="clear" w:color="auto" w:fill="FFFFFF"/>
        <w:spacing w:after="0" w:line="240" w:lineRule="auto"/>
        <w:ind w:right="-739" w:firstLine="360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r w:rsidRPr="00652F8F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 xml:space="preserve">     Итоговое мероприятие: </w:t>
      </w:r>
      <w:r w:rsidR="00375031" w:rsidRPr="00652F8F">
        <w:rPr>
          <w:rFonts w:ascii="Times New Roman" w:eastAsia="Times New Roman" w:hAnsi="Times New Roman" w:cs="Times New Roman"/>
          <w:bCs/>
          <w:color w:val="244061" w:themeColor="accent1" w:themeShade="80"/>
          <w:kern w:val="36"/>
          <w:sz w:val="28"/>
          <w:szCs w:val="28"/>
        </w:rPr>
        <w:t>Фотовыставка: «Я живу в России!»</w:t>
      </w:r>
      <w:r w:rsidR="00B5124A" w:rsidRPr="00652F8F">
        <w:rPr>
          <w:rFonts w:ascii="Times New Roman" w:eastAsia="Times New Roman" w:hAnsi="Times New Roman" w:cs="Times New Roman"/>
          <w:bCs/>
          <w:color w:val="244061" w:themeColor="accent1" w:themeShade="80"/>
          <w:kern w:val="36"/>
          <w:sz w:val="28"/>
          <w:szCs w:val="28"/>
        </w:rPr>
        <w:t>.</w:t>
      </w:r>
    </w:p>
    <w:p w:rsidR="00566B5F" w:rsidRPr="00652F8F" w:rsidRDefault="00566B5F" w:rsidP="00566B5F">
      <w:pPr>
        <w:shd w:val="clear" w:color="auto" w:fill="FFFFFF"/>
        <w:spacing w:after="0" w:line="240" w:lineRule="auto"/>
        <w:ind w:right="-739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652F8F">
        <w:rPr>
          <w:rFonts w:ascii="Times New Roman" w:hAnsi="Times New Roman" w:cs="Times New Roman"/>
          <w:color w:val="244061" w:themeColor="accent1" w:themeShade="80"/>
          <w:sz w:val="28"/>
          <w:szCs w:val="28"/>
          <w:shd w:val="clear" w:color="auto" w:fill="FFFFFF"/>
        </w:rPr>
        <w:t xml:space="preserve">          </w:t>
      </w:r>
      <w:r w:rsidRPr="00652F8F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Литература:</w:t>
      </w:r>
      <w:r w:rsidRPr="00652F8F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</w:p>
    <w:p w:rsidR="00375031" w:rsidRPr="00652F8F" w:rsidRDefault="00375031" w:rsidP="00566B5F">
      <w:pPr>
        <w:shd w:val="clear" w:color="auto" w:fill="FFFFFF"/>
        <w:spacing w:after="0" w:line="240" w:lineRule="auto"/>
        <w:ind w:right="-739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652F8F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           </w:t>
      </w:r>
      <w:r w:rsidRPr="00652F8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1. Алешина Н.В. Ознакомление дошкольников с окружающим и социальной действительностью. –М.: ЦГЛ,2005.</w:t>
      </w:r>
    </w:p>
    <w:p w:rsidR="00566B5F" w:rsidRPr="00652F8F" w:rsidRDefault="00566B5F" w:rsidP="00566B5F">
      <w:pPr>
        <w:shd w:val="clear" w:color="auto" w:fill="FFFFFF"/>
        <w:spacing w:after="0" w:line="240" w:lineRule="auto"/>
        <w:ind w:right="-739" w:firstLine="708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652F8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2.Алешина Н.В. Патриотическое воспитание </w:t>
      </w:r>
      <w:proofErr w:type="spellStart"/>
      <w:r w:rsidR="00375031" w:rsidRPr="00652F8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дошкольников.М</w:t>
      </w:r>
      <w:proofErr w:type="spellEnd"/>
      <w:r w:rsidR="00375031" w:rsidRPr="00652F8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: ЦГЛ</w:t>
      </w:r>
      <w:r w:rsidRPr="00652F8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,2005.</w:t>
      </w:r>
    </w:p>
    <w:p w:rsidR="00566B5F" w:rsidRPr="00652F8F" w:rsidRDefault="00566B5F" w:rsidP="00566B5F">
      <w:pPr>
        <w:shd w:val="clear" w:color="auto" w:fill="FFFFFF"/>
        <w:spacing w:after="0" w:line="240" w:lineRule="auto"/>
        <w:ind w:right="-739" w:firstLine="708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652F8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3.Алешина Н.В. Знакомство дошкольников с родным городом и страной (патриотическое воспитание</w:t>
      </w:r>
      <w:proofErr w:type="gramStart"/>
      <w:r w:rsidRPr="00652F8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).-</w:t>
      </w:r>
      <w:proofErr w:type="gramEnd"/>
      <w:r w:rsidRPr="00652F8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М.:УЦ «Перспектива»,2011.</w:t>
      </w:r>
    </w:p>
    <w:p w:rsidR="00566B5F" w:rsidRPr="00652F8F" w:rsidRDefault="00566B5F" w:rsidP="00566B5F">
      <w:pPr>
        <w:shd w:val="clear" w:color="auto" w:fill="FFFFFF"/>
        <w:spacing w:after="0" w:line="240" w:lineRule="auto"/>
        <w:ind w:right="-739" w:firstLine="708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652F8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4.Горькова Л.Г., Обухова Л.А. Сценарии занятий по комплексному развитию </w:t>
      </w:r>
      <w:r w:rsidR="00375031" w:rsidRPr="00652F8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дошкольников. -М.: ВАКО</w:t>
      </w:r>
      <w:r w:rsidRPr="00652F8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,2005.</w:t>
      </w:r>
    </w:p>
    <w:p w:rsidR="00566B5F" w:rsidRPr="00652F8F" w:rsidRDefault="00566B5F" w:rsidP="00566B5F">
      <w:pPr>
        <w:shd w:val="clear" w:color="auto" w:fill="FFFFFF"/>
        <w:spacing w:after="0" w:line="240" w:lineRule="auto"/>
        <w:ind w:right="-739" w:firstLine="708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652F8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5.Как научить детей любить Родину: Руководство для воспитателей и учителей / Авторы-составители: Антонов Ю.Е., Левина Л.В., Розова О.В., Щербакова И.А. – М.: АРКТИ, 2003.</w:t>
      </w:r>
    </w:p>
    <w:p w:rsidR="00566B5F" w:rsidRPr="00652F8F" w:rsidRDefault="00566B5F" w:rsidP="00566B5F">
      <w:pPr>
        <w:shd w:val="clear" w:color="auto" w:fill="FFFFFF"/>
        <w:spacing w:after="0" w:line="240" w:lineRule="auto"/>
        <w:ind w:right="-739" w:firstLine="708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652F8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6.Комарова Н.Г., Грибова Л.Ф. Мир, в котором я живу. Методическое пособие по ознакомлению детей 3-7 лет с окружающим миром. -М.: ТЦ Сфера, 2005.</w:t>
      </w:r>
    </w:p>
    <w:p w:rsidR="008815C3" w:rsidRPr="00652F8F" w:rsidRDefault="00375031" w:rsidP="00B5124A">
      <w:pPr>
        <w:shd w:val="clear" w:color="auto" w:fill="FFFFFF"/>
        <w:spacing w:after="0" w:line="240" w:lineRule="auto"/>
        <w:ind w:right="-739" w:firstLine="708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52F8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7.Маханёва М.Д «</w:t>
      </w:r>
      <w:r w:rsidR="00566B5F" w:rsidRPr="00652F8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Нравственно - патриоти</w:t>
      </w:r>
      <w:r w:rsidRPr="00652F8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ческое воспитание дошкольников», изд.- Детство, 2006.</w:t>
      </w:r>
    </w:p>
    <w:p w:rsidR="00B5124A" w:rsidRPr="00652F8F" w:rsidRDefault="00B5124A" w:rsidP="00B5124A">
      <w:pPr>
        <w:shd w:val="clear" w:color="auto" w:fill="FFFFFF"/>
        <w:spacing w:after="0" w:line="240" w:lineRule="auto"/>
        <w:ind w:right="-739" w:firstLine="708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</w:p>
    <w:p w:rsidR="00FF33B3" w:rsidRPr="00652F8F" w:rsidRDefault="00FF33B3" w:rsidP="00B5124A">
      <w:pPr>
        <w:shd w:val="clear" w:color="auto" w:fill="FFFFFF"/>
        <w:spacing w:after="0" w:line="240" w:lineRule="auto"/>
        <w:ind w:right="-739" w:firstLine="708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shd w:val="clear" w:color="auto" w:fill="FFFFFF"/>
        </w:rPr>
      </w:pPr>
    </w:p>
    <w:p w:rsidR="00FF33B3" w:rsidRPr="00652F8F" w:rsidRDefault="00FF33B3" w:rsidP="00B5124A">
      <w:pPr>
        <w:shd w:val="clear" w:color="auto" w:fill="FFFFFF"/>
        <w:spacing w:after="0" w:line="240" w:lineRule="auto"/>
        <w:ind w:right="-739" w:firstLine="708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shd w:val="clear" w:color="auto" w:fill="FFFFFF"/>
        </w:rPr>
      </w:pPr>
    </w:p>
    <w:p w:rsidR="00FF33B3" w:rsidRPr="00652F8F" w:rsidRDefault="00FF33B3" w:rsidP="00B5124A">
      <w:pPr>
        <w:shd w:val="clear" w:color="auto" w:fill="FFFFFF"/>
        <w:spacing w:after="0" w:line="240" w:lineRule="auto"/>
        <w:ind w:right="-739" w:firstLine="708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shd w:val="clear" w:color="auto" w:fill="FFFFFF"/>
        </w:rPr>
      </w:pPr>
    </w:p>
    <w:p w:rsidR="00FF33B3" w:rsidRPr="00652F8F" w:rsidRDefault="00FF33B3" w:rsidP="00B5124A">
      <w:pPr>
        <w:shd w:val="clear" w:color="auto" w:fill="FFFFFF"/>
        <w:spacing w:after="0" w:line="240" w:lineRule="auto"/>
        <w:ind w:right="-739" w:firstLine="708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shd w:val="clear" w:color="auto" w:fill="FFFFFF"/>
        </w:rPr>
      </w:pPr>
    </w:p>
    <w:p w:rsidR="00FF33B3" w:rsidRPr="00652F8F" w:rsidRDefault="00FF33B3" w:rsidP="00B5124A">
      <w:pPr>
        <w:shd w:val="clear" w:color="auto" w:fill="FFFFFF"/>
        <w:spacing w:after="0" w:line="240" w:lineRule="auto"/>
        <w:ind w:right="-739" w:firstLine="708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shd w:val="clear" w:color="auto" w:fill="FFFFFF"/>
        </w:rPr>
      </w:pPr>
    </w:p>
    <w:p w:rsidR="00FF33B3" w:rsidRPr="00652F8F" w:rsidRDefault="00FF33B3" w:rsidP="00B5124A">
      <w:pPr>
        <w:shd w:val="clear" w:color="auto" w:fill="FFFFFF"/>
        <w:spacing w:after="0" w:line="240" w:lineRule="auto"/>
        <w:ind w:right="-739" w:firstLine="708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shd w:val="clear" w:color="auto" w:fill="FFFFFF"/>
        </w:rPr>
      </w:pPr>
    </w:p>
    <w:p w:rsidR="00FF33B3" w:rsidRPr="00652F8F" w:rsidRDefault="00FF33B3" w:rsidP="00B5124A">
      <w:pPr>
        <w:shd w:val="clear" w:color="auto" w:fill="FFFFFF"/>
        <w:spacing w:after="0" w:line="240" w:lineRule="auto"/>
        <w:ind w:right="-739" w:firstLine="708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shd w:val="clear" w:color="auto" w:fill="FFFFFF"/>
        </w:rPr>
      </w:pPr>
    </w:p>
    <w:p w:rsidR="00FF33B3" w:rsidRPr="00652F8F" w:rsidRDefault="00FF33B3" w:rsidP="00B5124A">
      <w:pPr>
        <w:shd w:val="clear" w:color="auto" w:fill="FFFFFF"/>
        <w:spacing w:after="0" w:line="240" w:lineRule="auto"/>
        <w:ind w:right="-739" w:firstLine="708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shd w:val="clear" w:color="auto" w:fill="FFFFFF"/>
        </w:rPr>
      </w:pPr>
    </w:p>
    <w:p w:rsidR="00FF33B3" w:rsidRPr="00652F8F" w:rsidRDefault="00FF33B3" w:rsidP="00B5124A">
      <w:pPr>
        <w:shd w:val="clear" w:color="auto" w:fill="FFFFFF"/>
        <w:spacing w:after="0" w:line="240" w:lineRule="auto"/>
        <w:ind w:right="-739" w:firstLine="708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shd w:val="clear" w:color="auto" w:fill="FFFFFF"/>
        </w:rPr>
      </w:pPr>
    </w:p>
    <w:p w:rsidR="00FF33B3" w:rsidRPr="00652F8F" w:rsidRDefault="00FF33B3" w:rsidP="00B5124A">
      <w:pPr>
        <w:shd w:val="clear" w:color="auto" w:fill="FFFFFF"/>
        <w:spacing w:after="0" w:line="240" w:lineRule="auto"/>
        <w:ind w:right="-739" w:firstLine="708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shd w:val="clear" w:color="auto" w:fill="FFFFFF"/>
        </w:rPr>
      </w:pPr>
    </w:p>
    <w:p w:rsidR="00FF33B3" w:rsidRPr="00652F8F" w:rsidRDefault="00FF33B3" w:rsidP="00B5124A">
      <w:pPr>
        <w:shd w:val="clear" w:color="auto" w:fill="FFFFFF"/>
        <w:spacing w:after="0" w:line="240" w:lineRule="auto"/>
        <w:ind w:right="-739" w:firstLine="708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shd w:val="clear" w:color="auto" w:fill="FFFFFF"/>
        </w:rPr>
      </w:pPr>
    </w:p>
    <w:p w:rsidR="00FF33B3" w:rsidRPr="00652F8F" w:rsidRDefault="00FF33B3" w:rsidP="00B5124A">
      <w:pPr>
        <w:shd w:val="clear" w:color="auto" w:fill="FFFFFF"/>
        <w:spacing w:after="0" w:line="240" w:lineRule="auto"/>
        <w:ind w:right="-739" w:firstLine="708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shd w:val="clear" w:color="auto" w:fill="FFFFFF"/>
        </w:rPr>
      </w:pPr>
    </w:p>
    <w:p w:rsidR="00FF33B3" w:rsidRPr="00652F8F" w:rsidRDefault="00FF33B3" w:rsidP="00B5124A">
      <w:pPr>
        <w:shd w:val="clear" w:color="auto" w:fill="FFFFFF"/>
        <w:spacing w:after="0" w:line="240" w:lineRule="auto"/>
        <w:ind w:right="-739" w:firstLine="708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shd w:val="clear" w:color="auto" w:fill="FFFFFF"/>
        </w:rPr>
      </w:pPr>
    </w:p>
    <w:p w:rsidR="00FF33B3" w:rsidRPr="00652F8F" w:rsidRDefault="00FF33B3" w:rsidP="00B5124A">
      <w:pPr>
        <w:shd w:val="clear" w:color="auto" w:fill="FFFFFF"/>
        <w:spacing w:after="0" w:line="240" w:lineRule="auto"/>
        <w:ind w:right="-739" w:firstLine="708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shd w:val="clear" w:color="auto" w:fill="FFFFFF"/>
        </w:rPr>
      </w:pPr>
    </w:p>
    <w:p w:rsidR="00566B5F" w:rsidRPr="00652F8F" w:rsidRDefault="00B5124A" w:rsidP="00B5124A">
      <w:pPr>
        <w:shd w:val="clear" w:color="auto" w:fill="FFFFFF"/>
        <w:spacing w:after="0" w:line="240" w:lineRule="auto"/>
        <w:ind w:right="-739" w:firstLine="708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shd w:val="clear" w:color="auto" w:fill="FFFFFF"/>
        </w:rPr>
      </w:pPr>
      <w:r w:rsidRPr="00652F8F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shd w:val="clear" w:color="auto" w:fill="FFFFFF"/>
        </w:rPr>
        <w:t>Этапы реализации проекта:</w:t>
      </w:r>
    </w:p>
    <w:p w:rsidR="00B5124A" w:rsidRPr="00652F8F" w:rsidRDefault="00B5124A" w:rsidP="00B5124A">
      <w:pPr>
        <w:shd w:val="clear" w:color="auto" w:fill="FFFFFF"/>
        <w:spacing w:after="0" w:line="240" w:lineRule="auto"/>
        <w:ind w:right="-739" w:firstLine="708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  <w:shd w:val="clear" w:color="auto" w:fill="FFFFFF"/>
        </w:rPr>
      </w:pPr>
    </w:p>
    <w:tbl>
      <w:tblPr>
        <w:tblStyle w:val="a5"/>
        <w:tblW w:w="1502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4"/>
        <w:gridCol w:w="5245"/>
        <w:gridCol w:w="6804"/>
        <w:gridCol w:w="1842"/>
      </w:tblGrid>
      <w:tr w:rsidR="00652F8F" w:rsidRPr="00652F8F" w:rsidTr="00F444A3">
        <w:trPr>
          <w:trHeight w:val="657"/>
        </w:trPr>
        <w:tc>
          <w:tcPr>
            <w:tcW w:w="1134" w:type="dxa"/>
            <w:tcBorders>
              <w:bottom w:val="single" w:sz="4" w:space="0" w:color="auto"/>
            </w:tcBorders>
          </w:tcPr>
          <w:p w:rsidR="00F444A3" w:rsidRPr="00652F8F" w:rsidRDefault="00F444A3" w:rsidP="00B63E7D">
            <w:pPr>
              <w:ind w:right="-739"/>
              <w:jc w:val="both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Дата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444A3" w:rsidRPr="00652F8F" w:rsidRDefault="00F444A3" w:rsidP="00B63E7D">
            <w:pPr>
              <w:ind w:right="-739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F444A3" w:rsidRPr="00652F8F" w:rsidRDefault="00F444A3" w:rsidP="00B63E7D">
            <w:pPr>
              <w:ind w:right="-739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Цель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F444A3" w:rsidRPr="00652F8F" w:rsidRDefault="00F444A3" w:rsidP="00B63E7D">
            <w:pPr>
              <w:ind w:left="-392" w:right="-739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 xml:space="preserve">        Участники</w:t>
            </w:r>
          </w:p>
        </w:tc>
      </w:tr>
      <w:tr w:rsidR="00652F8F" w:rsidRPr="00652F8F" w:rsidTr="00F444A3">
        <w:trPr>
          <w:trHeight w:val="268"/>
        </w:trPr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F444A3" w:rsidRPr="00652F8F" w:rsidRDefault="00F444A3" w:rsidP="00B63E7D">
            <w:pPr>
              <w:ind w:right="-739"/>
              <w:jc w:val="both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октябрь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F444A3" w:rsidRPr="00652F8F" w:rsidRDefault="00F444A3" w:rsidP="00B63E7D">
            <w:pPr>
              <w:ind w:right="175"/>
              <w:jc w:val="both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 </w:t>
            </w:r>
            <w:proofErr w:type="gramStart"/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1.Беседа  на</w:t>
            </w:r>
            <w:proofErr w:type="gramEnd"/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тему: «Россия - моя Родина».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F444A3" w:rsidRPr="00652F8F" w:rsidRDefault="00F444A3" w:rsidP="00584BA1">
            <w:pPr>
              <w:ind w:right="34"/>
              <w:jc w:val="both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    Уточнение представление </w:t>
            </w:r>
            <w:proofErr w:type="gramStart"/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детей  о</w:t>
            </w:r>
            <w:proofErr w:type="gramEnd"/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Родине.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4A3" w:rsidRPr="00652F8F" w:rsidRDefault="00F444A3" w:rsidP="00B63E7D">
            <w:pPr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Воспитатели</w:t>
            </w:r>
          </w:p>
          <w:p w:rsidR="00F444A3" w:rsidRPr="00652F8F" w:rsidRDefault="00F444A3" w:rsidP="00B63E7D">
            <w:pPr>
              <w:ind w:right="-739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Дети</w:t>
            </w:r>
          </w:p>
        </w:tc>
      </w:tr>
      <w:tr w:rsidR="00652F8F" w:rsidRPr="00652F8F" w:rsidTr="00F444A3">
        <w:trPr>
          <w:trHeight w:val="559"/>
        </w:trPr>
        <w:tc>
          <w:tcPr>
            <w:tcW w:w="1134" w:type="dxa"/>
            <w:vMerge/>
          </w:tcPr>
          <w:p w:rsidR="00F444A3" w:rsidRPr="00652F8F" w:rsidRDefault="00F444A3" w:rsidP="00B63E7D">
            <w:pPr>
              <w:ind w:right="-739"/>
              <w:jc w:val="both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F444A3" w:rsidRPr="00652F8F" w:rsidRDefault="00F444A3" w:rsidP="00B63E7D">
            <w:pPr>
              <w:ind w:right="175"/>
              <w:jc w:val="both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 2.Чтение стихотворения М. </w:t>
            </w:r>
            <w:proofErr w:type="gramStart"/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Матусовского  «</w:t>
            </w:r>
            <w:proofErr w:type="gramEnd"/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С чего начинается Родина?».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F444A3" w:rsidRPr="00652F8F" w:rsidRDefault="00F444A3" w:rsidP="00584BA1">
            <w:pPr>
              <w:ind w:right="34"/>
              <w:jc w:val="both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   Знакомство детей со стихотворением М. </w:t>
            </w:r>
            <w:proofErr w:type="gramStart"/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Матусовского  «</w:t>
            </w:r>
            <w:proofErr w:type="gramEnd"/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С чего начинается Родина?».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4A3" w:rsidRPr="00652F8F" w:rsidRDefault="00F444A3" w:rsidP="00536ED3">
            <w:pPr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Воспитатели</w:t>
            </w:r>
          </w:p>
          <w:p w:rsidR="00F444A3" w:rsidRPr="00652F8F" w:rsidRDefault="00F444A3" w:rsidP="00536ED3">
            <w:pPr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Дети</w:t>
            </w:r>
          </w:p>
        </w:tc>
      </w:tr>
      <w:tr w:rsidR="00652F8F" w:rsidRPr="00652F8F" w:rsidTr="00F444A3">
        <w:trPr>
          <w:trHeight w:val="569"/>
        </w:trPr>
        <w:tc>
          <w:tcPr>
            <w:tcW w:w="1134" w:type="dxa"/>
            <w:vMerge/>
          </w:tcPr>
          <w:p w:rsidR="00F444A3" w:rsidRPr="00652F8F" w:rsidRDefault="00F444A3" w:rsidP="00B63E7D">
            <w:pPr>
              <w:ind w:right="-739"/>
              <w:jc w:val="both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F444A3" w:rsidRPr="00652F8F" w:rsidRDefault="00F444A3" w:rsidP="00B533D9">
            <w:pPr>
              <w:ind w:right="175"/>
              <w:jc w:val="both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 3.Консультация с родителями: «Духовно-нравственное развитие детей 4 – 5 лет». 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F444A3" w:rsidRPr="00652F8F" w:rsidRDefault="00F444A3" w:rsidP="00B533D9">
            <w:pPr>
              <w:ind w:right="34"/>
              <w:jc w:val="both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    Привлечение родителей к участию </w:t>
            </w:r>
            <w:proofErr w:type="gramStart"/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в  проекте</w:t>
            </w:r>
            <w:proofErr w:type="gramEnd"/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4A3" w:rsidRPr="00652F8F" w:rsidRDefault="00F444A3" w:rsidP="00B63E7D">
            <w:pPr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Воспитатели</w:t>
            </w:r>
          </w:p>
          <w:p w:rsidR="00F444A3" w:rsidRPr="00652F8F" w:rsidRDefault="00F444A3" w:rsidP="00B63E7D">
            <w:pPr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Родители </w:t>
            </w:r>
          </w:p>
        </w:tc>
      </w:tr>
      <w:tr w:rsidR="00652F8F" w:rsidRPr="00652F8F" w:rsidTr="00F444A3">
        <w:trPr>
          <w:trHeight w:val="877"/>
        </w:trPr>
        <w:tc>
          <w:tcPr>
            <w:tcW w:w="1134" w:type="dxa"/>
            <w:vMerge/>
          </w:tcPr>
          <w:p w:rsidR="00F444A3" w:rsidRPr="00652F8F" w:rsidRDefault="00F444A3" w:rsidP="00B63E7D">
            <w:pPr>
              <w:ind w:right="-739"/>
              <w:jc w:val="both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F444A3" w:rsidRPr="00652F8F" w:rsidRDefault="00F444A3" w:rsidP="00B63E7D">
            <w:pPr>
              <w:ind w:right="175"/>
              <w:jc w:val="both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 4.Рассматривание иллюстраций с изображением природы различных уголков нашей Родины.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F444A3" w:rsidRPr="00652F8F" w:rsidRDefault="00F444A3" w:rsidP="00B63E7D">
            <w:pPr>
              <w:ind w:right="34"/>
              <w:jc w:val="both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    Формирование интереса к своей родине.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4A3" w:rsidRPr="00652F8F" w:rsidRDefault="00F444A3" w:rsidP="00536ED3">
            <w:pPr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Воспитатели</w:t>
            </w:r>
          </w:p>
          <w:p w:rsidR="00F444A3" w:rsidRPr="00652F8F" w:rsidRDefault="00F444A3" w:rsidP="00536ED3">
            <w:pPr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Дети</w:t>
            </w:r>
          </w:p>
        </w:tc>
      </w:tr>
      <w:tr w:rsidR="00652F8F" w:rsidRPr="00652F8F" w:rsidTr="00F444A3">
        <w:trPr>
          <w:trHeight w:val="201"/>
        </w:trPr>
        <w:tc>
          <w:tcPr>
            <w:tcW w:w="1134" w:type="dxa"/>
            <w:vMerge/>
          </w:tcPr>
          <w:p w:rsidR="00F444A3" w:rsidRPr="00652F8F" w:rsidRDefault="00F444A3" w:rsidP="00B63E7D">
            <w:pPr>
              <w:ind w:right="-739"/>
              <w:jc w:val="both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F444A3" w:rsidRPr="00652F8F" w:rsidRDefault="00F444A3" w:rsidP="00B63E7D">
            <w:pPr>
              <w:ind w:right="175"/>
              <w:jc w:val="both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 5.Рисование на тему «Моя Родина».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F444A3" w:rsidRPr="00652F8F" w:rsidRDefault="00F444A3" w:rsidP="00B63E7D">
            <w:pPr>
              <w:ind w:right="34"/>
              <w:jc w:val="both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     Воспитывать интерес к природе родного края, привлечение родителей.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4A3" w:rsidRPr="00652F8F" w:rsidRDefault="00F444A3" w:rsidP="00536ED3">
            <w:pPr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Воспитатели</w:t>
            </w:r>
          </w:p>
          <w:p w:rsidR="00F444A3" w:rsidRPr="00652F8F" w:rsidRDefault="00F444A3" w:rsidP="00536ED3">
            <w:pPr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Дети</w:t>
            </w:r>
          </w:p>
          <w:p w:rsidR="00F444A3" w:rsidRPr="00652F8F" w:rsidRDefault="00F444A3" w:rsidP="00536ED3">
            <w:pPr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Родители </w:t>
            </w:r>
          </w:p>
        </w:tc>
      </w:tr>
      <w:tr w:rsidR="00652F8F" w:rsidRPr="00652F8F" w:rsidTr="00F444A3">
        <w:trPr>
          <w:trHeight w:val="710"/>
        </w:trPr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F444A3" w:rsidRPr="00652F8F" w:rsidRDefault="00F444A3" w:rsidP="00F444A3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ноябрь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F444A3" w:rsidRPr="00652F8F" w:rsidRDefault="00F444A3" w:rsidP="002D232F">
            <w:pPr>
              <w:ind w:right="175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  1.Рассматривание иллюстраций достопримечательностей Москвы: Спасская башня кремля.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F444A3" w:rsidRPr="00652F8F" w:rsidRDefault="00F444A3" w:rsidP="00566B5F">
            <w:pPr>
              <w:ind w:right="176"/>
              <w:jc w:val="both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    Формирование представления детей о России, столице и ее достопримечательностях,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4A3" w:rsidRPr="00652F8F" w:rsidRDefault="00F444A3" w:rsidP="008815C3">
            <w:pPr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Воспитатели</w:t>
            </w:r>
          </w:p>
          <w:p w:rsidR="00F444A3" w:rsidRPr="00652F8F" w:rsidRDefault="00F444A3" w:rsidP="008815C3">
            <w:pPr>
              <w:shd w:val="clear" w:color="auto" w:fill="FFFFFF"/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Дети</w:t>
            </w:r>
          </w:p>
        </w:tc>
      </w:tr>
      <w:tr w:rsidR="00652F8F" w:rsidRPr="00652F8F" w:rsidTr="00F444A3">
        <w:trPr>
          <w:trHeight w:val="398"/>
        </w:trPr>
        <w:tc>
          <w:tcPr>
            <w:tcW w:w="1134" w:type="dxa"/>
            <w:vMerge/>
          </w:tcPr>
          <w:p w:rsidR="00F444A3" w:rsidRPr="00652F8F" w:rsidRDefault="00F444A3" w:rsidP="00B63E7D">
            <w:pPr>
              <w:ind w:right="-739"/>
              <w:jc w:val="both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F444A3" w:rsidRPr="00652F8F" w:rsidRDefault="00F444A3" w:rsidP="002D232F">
            <w:pPr>
              <w:ind w:right="175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  2.Рассматривание иллюстраций достопримечательностей Москвы: «Соборная площадь Московского кремля», «храм Василия Блаженного».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F444A3" w:rsidRPr="00652F8F" w:rsidRDefault="00F444A3" w:rsidP="00B63E7D">
            <w:pPr>
              <w:ind w:right="176"/>
              <w:jc w:val="both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Знакомство с новыми названиями «Соборная площадь Московского кремля», «храм Василия Блаженного».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4A3" w:rsidRPr="00652F8F" w:rsidRDefault="00F444A3" w:rsidP="008815C3">
            <w:pPr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Воспитатели</w:t>
            </w:r>
          </w:p>
          <w:p w:rsidR="00F444A3" w:rsidRPr="00652F8F" w:rsidRDefault="00F444A3" w:rsidP="008815C3">
            <w:pPr>
              <w:shd w:val="clear" w:color="auto" w:fill="FFFFFF"/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Дети</w:t>
            </w:r>
          </w:p>
          <w:p w:rsidR="00F444A3" w:rsidRPr="00652F8F" w:rsidRDefault="00F444A3" w:rsidP="008815C3">
            <w:pPr>
              <w:shd w:val="clear" w:color="auto" w:fill="FFFFFF"/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</w:tr>
      <w:tr w:rsidR="00652F8F" w:rsidRPr="00652F8F" w:rsidTr="00F444A3">
        <w:trPr>
          <w:trHeight w:val="604"/>
        </w:trPr>
        <w:tc>
          <w:tcPr>
            <w:tcW w:w="1134" w:type="dxa"/>
            <w:vMerge/>
          </w:tcPr>
          <w:p w:rsidR="00F444A3" w:rsidRPr="00652F8F" w:rsidRDefault="00F444A3" w:rsidP="00B63E7D">
            <w:pPr>
              <w:ind w:right="-739"/>
              <w:jc w:val="both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F444A3" w:rsidRPr="00652F8F" w:rsidRDefault="00F444A3" w:rsidP="008815C3">
            <w:pPr>
              <w:ind w:right="175"/>
              <w:jc w:val="both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  3.Оформление выставки художественного творчества на тему: «Символика России</w:t>
            </w:r>
            <w:proofErr w:type="gramStart"/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».  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F444A3" w:rsidRPr="00652F8F" w:rsidRDefault="00F444A3" w:rsidP="008815C3">
            <w:pPr>
              <w:ind w:right="176"/>
              <w:jc w:val="both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shd w:val="clear" w:color="auto" w:fill="FFFFFF"/>
              </w:rPr>
            </w:pPr>
            <w:r w:rsidRPr="00652F8F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   Закрепить знание детей символики России, привлечение родителей к участию в проекте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F444A3" w:rsidRPr="00652F8F" w:rsidRDefault="00F444A3" w:rsidP="00B63E7D">
            <w:pPr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</w:t>
            </w: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Воспитатели</w:t>
            </w:r>
          </w:p>
          <w:p w:rsidR="00F444A3" w:rsidRPr="00652F8F" w:rsidRDefault="00F444A3" w:rsidP="00B63E7D">
            <w:pPr>
              <w:shd w:val="clear" w:color="auto" w:fill="FFFFFF"/>
              <w:ind w:right="-739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Дети</w:t>
            </w: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br/>
              <w:t>Родители</w:t>
            </w:r>
          </w:p>
        </w:tc>
      </w:tr>
      <w:tr w:rsidR="00652F8F" w:rsidRPr="00652F8F" w:rsidTr="00F444A3">
        <w:trPr>
          <w:trHeight w:val="706"/>
        </w:trPr>
        <w:tc>
          <w:tcPr>
            <w:tcW w:w="1134" w:type="dxa"/>
            <w:vMerge/>
          </w:tcPr>
          <w:p w:rsidR="00F444A3" w:rsidRPr="00652F8F" w:rsidRDefault="00F444A3" w:rsidP="00B63E7D">
            <w:pPr>
              <w:ind w:right="-739"/>
              <w:jc w:val="both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444A3" w:rsidRPr="00652F8F" w:rsidRDefault="00F444A3" w:rsidP="00B63E7D">
            <w:pPr>
              <w:ind w:right="175"/>
              <w:jc w:val="both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   4.Беседа на тему: «Моя Малая Родина» - город </w:t>
            </w:r>
            <w:proofErr w:type="gramStart"/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Балашов,   </w:t>
            </w:r>
            <w:proofErr w:type="gramEnd"/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символика  города Балашова (герб, флаг). 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F444A3" w:rsidRPr="00652F8F" w:rsidRDefault="00F444A3" w:rsidP="008815C3">
            <w:pPr>
              <w:ind w:right="176"/>
              <w:jc w:val="both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 Формировать уважение и любовь к Родине, к своему родному городу. Закрепить   понятие о том, что такое герб, объяснить символику герба города </w:t>
            </w:r>
            <w:proofErr w:type="gramStart"/>
            <w:r w:rsidRPr="00652F8F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Балашова,  </w:t>
            </w:r>
            <w:proofErr w:type="gramEnd"/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F444A3" w:rsidRPr="00652F8F" w:rsidRDefault="00F444A3" w:rsidP="00B63E7D">
            <w:pPr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Воспитатели</w:t>
            </w:r>
          </w:p>
          <w:p w:rsidR="00F444A3" w:rsidRPr="00652F8F" w:rsidRDefault="00F444A3" w:rsidP="00B63E7D">
            <w:pPr>
              <w:shd w:val="clear" w:color="auto" w:fill="FFFFFF"/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Дети</w:t>
            </w:r>
          </w:p>
          <w:p w:rsidR="00F444A3" w:rsidRPr="00652F8F" w:rsidRDefault="00F444A3" w:rsidP="00B63E7D">
            <w:pPr>
              <w:shd w:val="clear" w:color="auto" w:fill="FFFFFF"/>
              <w:ind w:right="-739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Родители </w:t>
            </w:r>
          </w:p>
        </w:tc>
      </w:tr>
      <w:tr w:rsidR="00652F8F" w:rsidRPr="00652F8F" w:rsidTr="00F444A3">
        <w:trPr>
          <w:trHeight w:val="666"/>
        </w:trPr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444A3" w:rsidRPr="00652F8F" w:rsidRDefault="00F444A3" w:rsidP="00B63E7D">
            <w:pPr>
              <w:ind w:right="-739"/>
              <w:jc w:val="both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F444A3" w:rsidRPr="00652F8F" w:rsidRDefault="00F444A3" w:rsidP="00F444A3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  5. «Я живу</w:t>
            </w:r>
            <w:r w:rsidR="00660894"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</w:t>
            </w: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в Балашове» - фотовыставка.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F444A3" w:rsidRPr="00652F8F" w:rsidRDefault="00F444A3" w:rsidP="00B63E7D">
            <w:pPr>
              <w:ind w:right="176"/>
              <w:jc w:val="both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      Развивать познавательный интерес и любовь к родному краю, разговорную речь,</w:t>
            </w: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привлечение родителей к участию в патриотическом воспитании детей.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4A3" w:rsidRPr="00652F8F" w:rsidRDefault="00F444A3" w:rsidP="00F444A3">
            <w:pPr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Воспитатели</w:t>
            </w:r>
          </w:p>
          <w:p w:rsidR="00F444A3" w:rsidRPr="00652F8F" w:rsidRDefault="00F444A3" w:rsidP="00F444A3">
            <w:pPr>
              <w:shd w:val="clear" w:color="auto" w:fill="FFFFFF"/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Дети</w:t>
            </w:r>
          </w:p>
          <w:p w:rsidR="00F444A3" w:rsidRPr="00652F8F" w:rsidRDefault="00F444A3" w:rsidP="00F444A3">
            <w:pPr>
              <w:shd w:val="clear" w:color="auto" w:fill="FFFFFF"/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Родители</w:t>
            </w:r>
          </w:p>
        </w:tc>
      </w:tr>
      <w:tr w:rsidR="00652F8F" w:rsidRPr="00652F8F" w:rsidTr="00F444A3">
        <w:trPr>
          <w:trHeight w:val="869"/>
        </w:trPr>
        <w:tc>
          <w:tcPr>
            <w:tcW w:w="1134" w:type="dxa"/>
            <w:vMerge w:val="restart"/>
            <w:tcBorders>
              <w:top w:val="nil"/>
            </w:tcBorders>
          </w:tcPr>
          <w:p w:rsidR="00F444A3" w:rsidRPr="00652F8F" w:rsidRDefault="00F444A3" w:rsidP="00F444A3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F444A3" w:rsidRPr="00652F8F" w:rsidRDefault="00F444A3" w:rsidP="008815C3">
            <w:pPr>
              <w:ind w:right="175"/>
              <w:jc w:val="both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shd w:val="clear" w:color="auto" w:fill="FFFFFF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 6</w:t>
            </w: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shd w:val="clear" w:color="auto" w:fill="FFFFFF"/>
              </w:rPr>
              <w:t>.Чтение стихов Н.Палькина о Балашове.</w:t>
            </w:r>
          </w:p>
          <w:p w:rsidR="00F444A3" w:rsidRPr="00652F8F" w:rsidRDefault="00F444A3" w:rsidP="00B63E7D">
            <w:pPr>
              <w:ind w:left="34" w:right="175"/>
              <w:jc w:val="both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F444A3" w:rsidRPr="00652F8F" w:rsidRDefault="00F444A3" w:rsidP="008815C3">
            <w:pPr>
              <w:ind w:right="176"/>
              <w:jc w:val="both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    Познакомить с поэтом. Формировать уважение и любовь к Родине, к своему родному городу. Развивать познавательный интерес и любовь к родному краю.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4A3" w:rsidRPr="00652F8F" w:rsidRDefault="00F444A3" w:rsidP="00B63E7D">
            <w:pPr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Воспитатели</w:t>
            </w:r>
          </w:p>
          <w:p w:rsidR="00F444A3" w:rsidRPr="00652F8F" w:rsidRDefault="00F444A3" w:rsidP="00B63E7D">
            <w:pPr>
              <w:shd w:val="clear" w:color="auto" w:fill="FFFFFF"/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Дети</w:t>
            </w:r>
          </w:p>
          <w:p w:rsidR="00F444A3" w:rsidRPr="00652F8F" w:rsidRDefault="00F444A3" w:rsidP="00B63E7D">
            <w:pPr>
              <w:shd w:val="clear" w:color="auto" w:fill="FFFFFF"/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</w:tr>
      <w:tr w:rsidR="00652F8F" w:rsidRPr="00652F8F" w:rsidTr="00F444A3">
        <w:trPr>
          <w:trHeight w:val="497"/>
        </w:trPr>
        <w:tc>
          <w:tcPr>
            <w:tcW w:w="1134" w:type="dxa"/>
            <w:vMerge/>
            <w:tcBorders>
              <w:top w:val="nil"/>
            </w:tcBorders>
          </w:tcPr>
          <w:p w:rsidR="00F444A3" w:rsidRPr="00652F8F" w:rsidRDefault="00F444A3" w:rsidP="00B63E7D">
            <w:pPr>
              <w:ind w:right="-739"/>
              <w:jc w:val="both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F444A3" w:rsidRPr="00652F8F" w:rsidRDefault="00F444A3" w:rsidP="00B63E7D">
            <w:pPr>
              <w:ind w:left="34" w:right="175"/>
              <w:jc w:val="both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 7.Рассматривание иллюстраций, фотографий города Балашова.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F444A3" w:rsidRPr="00652F8F" w:rsidRDefault="00F444A3" w:rsidP="008815C3">
            <w:pPr>
              <w:ind w:right="176"/>
              <w:jc w:val="both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</w:rPr>
              <w:t>Продолжать расширять знания о родном городе, способствовать развитию творческих способностей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4A3" w:rsidRPr="00652F8F" w:rsidRDefault="00F444A3" w:rsidP="008815C3">
            <w:pPr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Воспитатели</w:t>
            </w:r>
          </w:p>
          <w:p w:rsidR="00F444A3" w:rsidRPr="00652F8F" w:rsidRDefault="00F444A3" w:rsidP="00B63E7D">
            <w:pPr>
              <w:shd w:val="clear" w:color="auto" w:fill="FFFFFF"/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Дети</w:t>
            </w:r>
          </w:p>
        </w:tc>
      </w:tr>
      <w:tr w:rsidR="00652F8F" w:rsidRPr="00652F8F" w:rsidTr="00F444A3">
        <w:trPr>
          <w:trHeight w:val="302"/>
        </w:trPr>
        <w:tc>
          <w:tcPr>
            <w:tcW w:w="1134" w:type="dxa"/>
            <w:vMerge/>
            <w:tcBorders>
              <w:top w:val="nil"/>
            </w:tcBorders>
          </w:tcPr>
          <w:p w:rsidR="00F444A3" w:rsidRPr="00652F8F" w:rsidRDefault="00F444A3" w:rsidP="00B63E7D">
            <w:pPr>
              <w:ind w:right="-739"/>
              <w:jc w:val="both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F444A3" w:rsidRPr="00652F8F" w:rsidRDefault="00F444A3" w:rsidP="008815C3">
            <w:pPr>
              <w:ind w:right="175"/>
              <w:jc w:val="both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eastAsia="Times New Roman" w:hAnsi="Times New Roman" w:cs="Times New Roman"/>
                <w:bCs/>
                <w:color w:val="244061" w:themeColor="accent1" w:themeShade="80"/>
                <w:sz w:val="24"/>
                <w:szCs w:val="24"/>
              </w:rPr>
              <w:t xml:space="preserve">   8. Беседа с детьми на тему: Храм, церковь -достопримечательности города Балашова, рассматривание иллюстрации церкви, храма.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F444A3" w:rsidRPr="00652F8F" w:rsidRDefault="00F444A3" w:rsidP="008815C3">
            <w:pPr>
              <w:ind w:right="176"/>
              <w:jc w:val="both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Продолжать расширять знания о родном </w:t>
            </w:r>
            <w:proofErr w:type="gramStart"/>
            <w:r w:rsidRPr="00652F8F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</w:rPr>
              <w:t>городе,  формирование</w:t>
            </w:r>
            <w:proofErr w:type="gramEnd"/>
            <w:r w:rsidRPr="00652F8F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представления детей о храме как всеобщей ценности, воспитывать любознательность.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4A3" w:rsidRPr="00652F8F" w:rsidRDefault="00F444A3" w:rsidP="008815C3">
            <w:pPr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Воспитатели</w:t>
            </w:r>
          </w:p>
          <w:p w:rsidR="00F444A3" w:rsidRPr="00652F8F" w:rsidRDefault="00F444A3" w:rsidP="008815C3">
            <w:pPr>
              <w:shd w:val="clear" w:color="auto" w:fill="FFFFFF"/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Дети</w:t>
            </w:r>
          </w:p>
          <w:p w:rsidR="00F444A3" w:rsidRPr="00652F8F" w:rsidRDefault="00F444A3" w:rsidP="00B63E7D">
            <w:pPr>
              <w:shd w:val="clear" w:color="auto" w:fill="FFFFFF"/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</w:tr>
      <w:tr w:rsidR="00652F8F" w:rsidRPr="00652F8F" w:rsidTr="00F444A3">
        <w:trPr>
          <w:trHeight w:val="692"/>
        </w:trPr>
        <w:tc>
          <w:tcPr>
            <w:tcW w:w="1134" w:type="dxa"/>
            <w:vMerge/>
            <w:tcBorders>
              <w:top w:val="nil"/>
            </w:tcBorders>
          </w:tcPr>
          <w:p w:rsidR="00F444A3" w:rsidRPr="00652F8F" w:rsidRDefault="00F444A3" w:rsidP="00B63E7D">
            <w:pPr>
              <w:ind w:right="-739"/>
              <w:jc w:val="both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444A3" w:rsidRPr="00652F8F" w:rsidRDefault="00F444A3" w:rsidP="00B63E7D">
            <w:pPr>
              <w:ind w:right="175"/>
              <w:jc w:val="both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 9. Посещение детьми совместно </w:t>
            </w:r>
            <w:proofErr w:type="gramStart"/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с  родителями</w:t>
            </w:r>
            <w:proofErr w:type="gramEnd"/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церкви.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F444A3" w:rsidRPr="00652F8F" w:rsidRDefault="00F444A3" w:rsidP="00B63E7D">
            <w:pPr>
              <w:ind w:right="176"/>
              <w:jc w:val="both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</w:rPr>
              <w:t>Дать представление детям о норме поведения в храме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F444A3" w:rsidRPr="00652F8F" w:rsidRDefault="00F444A3" w:rsidP="00B63E7D">
            <w:pPr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Воспитатели</w:t>
            </w:r>
          </w:p>
          <w:p w:rsidR="00F444A3" w:rsidRPr="00652F8F" w:rsidRDefault="00F444A3" w:rsidP="00B63E7D">
            <w:pPr>
              <w:shd w:val="clear" w:color="auto" w:fill="FFFFFF"/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Дети</w:t>
            </w:r>
          </w:p>
        </w:tc>
      </w:tr>
      <w:tr w:rsidR="00652F8F" w:rsidRPr="00652F8F" w:rsidTr="00D04BF1">
        <w:trPr>
          <w:trHeight w:val="728"/>
        </w:trPr>
        <w:tc>
          <w:tcPr>
            <w:tcW w:w="1134" w:type="dxa"/>
            <w:vMerge w:val="restart"/>
          </w:tcPr>
          <w:p w:rsidR="00F444A3" w:rsidRPr="00652F8F" w:rsidRDefault="00F444A3" w:rsidP="00B63E7D">
            <w:pPr>
              <w:ind w:right="-739"/>
              <w:jc w:val="both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декабрь</w:t>
            </w:r>
          </w:p>
        </w:tc>
        <w:tc>
          <w:tcPr>
            <w:tcW w:w="5245" w:type="dxa"/>
          </w:tcPr>
          <w:p w:rsidR="00F444A3" w:rsidRPr="00652F8F" w:rsidRDefault="00F444A3" w:rsidP="004A57BB">
            <w:pPr>
              <w:ind w:right="175"/>
              <w:jc w:val="both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 1. Беседа о кресте.</w:t>
            </w:r>
          </w:p>
        </w:tc>
        <w:tc>
          <w:tcPr>
            <w:tcW w:w="6804" w:type="dxa"/>
          </w:tcPr>
          <w:p w:rsidR="00F444A3" w:rsidRPr="00652F8F" w:rsidRDefault="00F444A3" w:rsidP="004A57BB">
            <w:pPr>
              <w:ind w:right="176"/>
              <w:jc w:val="both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   </w:t>
            </w: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Формирование представления о символах, кресте -символ христианской веры.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444A3" w:rsidRPr="00652F8F" w:rsidRDefault="00F444A3" w:rsidP="00593985">
            <w:pPr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Дети</w:t>
            </w:r>
          </w:p>
          <w:p w:rsidR="00F444A3" w:rsidRPr="00652F8F" w:rsidRDefault="00F444A3" w:rsidP="00593985">
            <w:pPr>
              <w:shd w:val="clear" w:color="auto" w:fill="FFFFFF"/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Родители</w:t>
            </w:r>
          </w:p>
        </w:tc>
      </w:tr>
      <w:tr w:rsidR="00652F8F" w:rsidRPr="00652F8F" w:rsidTr="00F444A3">
        <w:trPr>
          <w:trHeight w:val="838"/>
        </w:trPr>
        <w:tc>
          <w:tcPr>
            <w:tcW w:w="1134" w:type="dxa"/>
            <w:vMerge/>
          </w:tcPr>
          <w:p w:rsidR="00F444A3" w:rsidRPr="00652F8F" w:rsidRDefault="00F444A3" w:rsidP="00B63E7D">
            <w:pPr>
              <w:ind w:right="-739"/>
              <w:jc w:val="both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245" w:type="dxa"/>
          </w:tcPr>
          <w:p w:rsidR="00F444A3" w:rsidRPr="00652F8F" w:rsidRDefault="00F444A3" w:rsidP="00593985">
            <w:pPr>
              <w:ind w:right="175"/>
              <w:jc w:val="both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 2. Словесная игра: «Вежливость» </w:t>
            </w:r>
          </w:p>
          <w:p w:rsidR="00F444A3" w:rsidRPr="00652F8F" w:rsidRDefault="00F444A3" w:rsidP="00593985">
            <w:pPr>
              <w:ind w:right="175"/>
              <w:jc w:val="both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6804" w:type="dxa"/>
          </w:tcPr>
          <w:p w:rsidR="00F444A3" w:rsidRPr="00652F8F" w:rsidRDefault="00F444A3" w:rsidP="00593985">
            <w:pPr>
              <w:ind w:right="176"/>
              <w:jc w:val="both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  Формирование у детей понимание ценности всеобщего благополучия в группе, семье, стране, важности навыков вежливого обращения.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444A3" w:rsidRPr="00652F8F" w:rsidRDefault="00F444A3" w:rsidP="00593985">
            <w:pPr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Воспитатели</w:t>
            </w:r>
          </w:p>
          <w:p w:rsidR="00F444A3" w:rsidRPr="00652F8F" w:rsidRDefault="00F444A3" w:rsidP="00593985">
            <w:pPr>
              <w:shd w:val="clear" w:color="auto" w:fill="FFFFFF"/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Дети</w:t>
            </w:r>
          </w:p>
          <w:p w:rsidR="00F444A3" w:rsidRPr="00652F8F" w:rsidRDefault="00F444A3" w:rsidP="00593985">
            <w:pPr>
              <w:shd w:val="clear" w:color="auto" w:fill="FFFFFF"/>
              <w:ind w:right="-739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</w:tr>
      <w:tr w:rsidR="00652F8F" w:rsidRPr="00652F8F" w:rsidTr="00F444A3">
        <w:trPr>
          <w:trHeight w:val="774"/>
        </w:trPr>
        <w:tc>
          <w:tcPr>
            <w:tcW w:w="1134" w:type="dxa"/>
            <w:vMerge/>
          </w:tcPr>
          <w:p w:rsidR="00F444A3" w:rsidRPr="00652F8F" w:rsidRDefault="00F444A3" w:rsidP="00B63E7D">
            <w:pPr>
              <w:ind w:right="-739"/>
              <w:jc w:val="both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444A3" w:rsidRPr="00652F8F" w:rsidRDefault="00F444A3" w:rsidP="00593985">
            <w:pPr>
              <w:ind w:right="175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  3. Беседа о праздниках (государственные и церковные).</w:t>
            </w:r>
            <w:r w:rsidRPr="00652F8F">
              <w:rPr>
                <w:rFonts w:ascii="Times New Roman" w:hAnsi="Times New Roman" w:cs="Times New Roman"/>
                <w:bCs/>
                <w:color w:val="244061" w:themeColor="accent1" w:themeShade="80"/>
                <w:sz w:val="24"/>
                <w:szCs w:val="24"/>
              </w:rPr>
              <w:t xml:space="preserve"> </w:t>
            </w:r>
            <w:r w:rsidRPr="00652F8F">
              <w:rPr>
                <w:rStyle w:val="c0"/>
                <w:rFonts w:ascii="Times New Roman" w:hAnsi="Times New Roman" w:cs="Times New Roman"/>
                <w:bCs/>
                <w:color w:val="244061" w:themeColor="accent1" w:themeShade="80"/>
                <w:sz w:val="24"/>
                <w:szCs w:val="24"/>
              </w:rPr>
              <w:t>Роль праздников в жизни русского народа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F444A3" w:rsidRPr="00652F8F" w:rsidRDefault="00F444A3" w:rsidP="00593985">
            <w:pPr>
              <w:ind w:right="176"/>
              <w:jc w:val="both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   Формирование представления детей о всеобщих ценностях.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F444A3" w:rsidRPr="00652F8F" w:rsidRDefault="00F444A3" w:rsidP="00593985">
            <w:pPr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Воспитатели</w:t>
            </w:r>
          </w:p>
          <w:p w:rsidR="00F444A3" w:rsidRPr="00652F8F" w:rsidRDefault="00F444A3" w:rsidP="00593985">
            <w:pPr>
              <w:shd w:val="clear" w:color="auto" w:fill="FFFFFF"/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Дети</w:t>
            </w:r>
          </w:p>
          <w:p w:rsidR="00F444A3" w:rsidRPr="00652F8F" w:rsidRDefault="00F444A3" w:rsidP="00593985">
            <w:pPr>
              <w:shd w:val="clear" w:color="auto" w:fill="FFFFFF"/>
              <w:ind w:right="-739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</w:tr>
      <w:tr w:rsidR="00652F8F" w:rsidRPr="00652F8F" w:rsidTr="00F444A3">
        <w:trPr>
          <w:trHeight w:val="844"/>
        </w:trPr>
        <w:tc>
          <w:tcPr>
            <w:tcW w:w="1134" w:type="dxa"/>
            <w:vMerge/>
          </w:tcPr>
          <w:p w:rsidR="00F444A3" w:rsidRPr="00652F8F" w:rsidRDefault="00F444A3" w:rsidP="00B63E7D">
            <w:pPr>
              <w:ind w:right="-739"/>
              <w:jc w:val="both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F444A3" w:rsidRPr="00652F8F" w:rsidRDefault="00F444A3" w:rsidP="00593985">
            <w:pPr>
              <w:pStyle w:val="2"/>
              <w:shd w:val="clear" w:color="auto" w:fill="FFFFFF"/>
              <w:spacing w:after="0"/>
              <w:textAlignment w:val="baseline"/>
              <w:outlineLvl w:val="1"/>
              <w:rPr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color w:val="244061" w:themeColor="accent1" w:themeShade="80"/>
                <w:sz w:val="24"/>
                <w:szCs w:val="24"/>
              </w:rPr>
              <w:t xml:space="preserve">    </w:t>
            </w:r>
            <w:r w:rsidRPr="00652F8F">
              <w:rPr>
                <w:b w:val="0"/>
                <w:color w:val="244061" w:themeColor="accent1" w:themeShade="80"/>
                <w:sz w:val="24"/>
                <w:szCs w:val="24"/>
              </w:rPr>
              <w:t>4.</w:t>
            </w:r>
            <w:r w:rsidRPr="00652F8F">
              <w:rPr>
                <w:color w:val="244061" w:themeColor="accent1" w:themeShade="80"/>
                <w:sz w:val="24"/>
                <w:szCs w:val="24"/>
              </w:rPr>
              <w:t xml:space="preserve"> </w:t>
            </w:r>
            <w:r w:rsidRPr="00652F8F">
              <w:rPr>
                <w:b w:val="0"/>
                <w:color w:val="244061" w:themeColor="accent1" w:themeShade="80"/>
                <w:sz w:val="24"/>
                <w:szCs w:val="24"/>
              </w:rPr>
              <w:t>Беседы с детьми о празднике «Новый год»,</w:t>
            </w:r>
            <w:r w:rsidRPr="00652F8F">
              <w:rPr>
                <w:rStyle w:val="a4"/>
                <w:color w:val="244061" w:themeColor="accent1" w:themeShade="80"/>
                <w:sz w:val="24"/>
                <w:szCs w:val="24"/>
                <w:bdr w:val="none" w:sz="0" w:space="0" w:color="auto" w:frame="1"/>
              </w:rPr>
              <w:t xml:space="preserve"> «Как наряжали елку наши предки», «Как отмечали Новый год на Руси»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F444A3" w:rsidRPr="00652F8F" w:rsidRDefault="00F444A3" w:rsidP="00593985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     Уточнить представления детей о новогоднем празднике, развивать разговорную речь, воспитывать познавательный интерес.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4A3" w:rsidRPr="00652F8F" w:rsidRDefault="00F444A3" w:rsidP="004A57BB">
            <w:pPr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Воспитатели</w:t>
            </w:r>
          </w:p>
          <w:p w:rsidR="00F444A3" w:rsidRPr="00652F8F" w:rsidRDefault="00F444A3" w:rsidP="004A57BB">
            <w:pPr>
              <w:shd w:val="clear" w:color="auto" w:fill="FFFFFF"/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Дети</w:t>
            </w:r>
          </w:p>
          <w:p w:rsidR="00F444A3" w:rsidRPr="00652F8F" w:rsidRDefault="00F444A3" w:rsidP="00593985">
            <w:pPr>
              <w:shd w:val="clear" w:color="auto" w:fill="FFFFFF"/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</w:tr>
      <w:tr w:rsidR="00652F8F" w:rsidRPr="00652F8F" w:rsidTr="00F444A3">
        <w:trPr>
          <w:trHeight w:val="176"/>
        </w:trPr>
        <w:tc>
          <w:tcPr>
            <w:tcW w:w="1134" w:type="dxa"/>
            <w:vMerge/>
          </w:tcPr>
          <w:p w:rsidR="00F444A3" w:rsidRPr="00652F8F" w:rsidRDefault="00F444A3" w:rsidP="00B63E7D">
            <w:pPr>
              <w:ind w:right="-739"/>
              <w:jc w:val="both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F444A3" w:rsidRPr="00652F8F" w:rsidRDefault="00D04BF1" w:rsidP="004D192E">
            <w:pPr>
              <w:pStyle w:val="a3"/>
              <w:shd w:val="clear" w:color="auto" w:fill="FFFFFF"/>
              <w:spacing w:after="0"/>
              <w:jc w:val="both"/>
              <w:textAlignment w:val="baseline"/>
              <w:rPr>
                <w:rStyle w:val="a4"/>
                <w:b w:val="0"/>
                <w:iCs/>
                <w:color w:val="244061" w:themeColor="accent1" w:themeShade="80"/>
                <w:bdr w:val="none" w:sz="0" w:space="0" w:color="auto" w:frame="1"/>
              </w:rPr>
            </w:pPr>
            <w:r w:rsidRPr="00652F8F">
              <w:rPr>
                <w:rStyle w:val="a4"/>
                <w:b w:val="0"/>
                <w:iCs/>
                <w:color w:val="244061" w:themeColor="accent1" w:themeShade="80"/>
                <w:bdr w:val="none" w:sz="0" w:space="0" w:color="auto" w:frame="1"/>
              </w:rPr>
              <w:t xml:space="preserve">    5</w:t>
            </w:r>
            <w:r w:rsidR="00F444A3" w:rsidRPr="00652F8F">
              <w:rPr>
                <w:rStyle w:val="a4"/>
                <w:b w:val="0"/>
                <w:iCs/>
                <w:color w:val="244061" w:themeColor="accent1" w:themeShade="80"/>
                <w:bdr w:val="none" w:sz="0" w:space="0" w:color="auto" w:frame="1"/>
              </w:rPr>
              <w:t>.Изготовление совместно с родителями новогодних украшений</w:t>
            </w:r>
            <w:r w:rsidRPr="00652F8F">
              <w:rPr>
                <w:rStyle w:val="a4"/>
                <w:b w:val="0"/>
                <w:iCs/>
                <w:color w:val="244061" w:themeColor="accent1" w:themeShade="80"/>
                <w:bdr w:val="none" w:sz="0" w:space="0" w:color="auto" w:frame="1"/>
              </w:rPr>
              <w:t xml:space="preserve"> и открыток</w:t>
            </w:r>
            <w:r w:rsidR="00F444A3" w:rsidRPr="00652F8F">
              <w:rPr>
                <w:rStyle w:val="a4"/>
                <w:b w:val="0"/>
                <w:iCs/>
                <w:color w:val="244061" w:themeColor="accent1" w:themeShade="80"/>
                <w:bdr w:val="none" w:sz="0" w:space="0" w:color="auto" w:frame="1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F444A3" w:rsidRPr="00652F8F" w:rsidRDefault="00F444A3" w:rsidP="004D192E">
            <w:pPr>
              <w:jc w:val="both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      Привлечь родителей к проведению проекта, развивать моторику рук детей, фантазию, воспитывать интерес к русским традициям.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4A3" w:rsidRPr="00652F8F" w:rsidRDefault="00F444A3" w:rsidP="004D192E">
            <w:pPr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Воспитатели</w:t>
            </w:r>
          </w:p>
          <w:p w:rsidR="00F444A3" w:rsidRPr="00652F8F" w:rsidRDefault="00F444A3" w:rsidP="004D192E">
            <w:pPr>
              <w:shd w:val="clear" w:color="auto" w:fill="FFFFFF"/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Дети</w:t>
            </w:r>
          </w:p>
          <w:p w:rsidR="00F444A3" w:rsidRPr="00652F8F" w:rsidRDefault="00F444A3" w:rsidP="00593985">
            <w:pPr>
              <w:shd w:val="clear" w:color="auto" w:fill="FFFFFF"/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родители</w:t>
            </w:r>
          </w:p>
        </w:tc>
      </w:tr>
      <w:tr w:rsidR="00652F8F" w:rsidRPr="00652F8F" w:rsidTr="00F444A3">
        <w:trPr>
          <w:trHeight w:val="838"/>
        </w:trPr>
        <w:tc>
          <w:tcPr>
            <w:tcW w:w="1134" w:type="dxa"/>
            <w:vMerge/>
          </w:tcPr>
          <w:p w:rsidR="00F444A3" w:rsidRPr="00652F8F" w:rsidRDefault="00F444A3" w:rsidP="00B63E7D">
            <w:pPr>
              <w:ind w:right="-739"/>
              <w:jc w:val="both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245" w:type="dxa"/>
          </w:tcPr>
          <w:p w:rsidR="00F444A3" w:rsidRPr="00652F8F" w:rsidRDefault="00F444A3" w:rsidP="004D192E">
            <w:pPr>
              <w:pStyle w:val="a3"/>
              <w:shd w:val="clear" w:color="auto" w:fill="FFFFFF"/>
              <w:jc w:val="both"/>
              <w:rPr>
                <w:b/>
                <w:color w:val="244061" w:themeColor="accent1" w:themeShade="80"/>
              </w:rPr>
            </w:pPr>
            <w:r w:rsidRPr="00652F8F">
              <w:rPr>
                <w:color w:val="244061" w:themeColor="accent1" w:themeShade="80"/>
              </w:rPr>
              <w:t xml:space="preserve">     </w:t>
            </w:r>
            <w:r w:rsidR="00D04BF1" w:rsidRPr="00652F8F">
              <w:rPr>
                <w:color w:val="244061" w:themeColor="accent1" w:themeShade="80"/>
              </w:rPr>
              <w:t>6</w:t>
            </w:r>
            <w:r w:rsidRPr="00652F8F">
              <w:rPr>
                <w:color w:val="244061" w:themeColor="accent1" w:themeShade="80"/>
              </w:rPr>
              <w:t xml:space="preserve">. Беседа с детьми о празднике Рождество Христово, рассказ об истории праздника Рождество Христово. </w:t>
            </w:r>
          </w:p>
        </w:tc>
        <w:tc>
          <w:tcPr>
            <w:tcW w:w="6804" w:type="dxa"/>
          </w:tcPr>
          <w:p w:rsidR="00F444A3" w:rsidRPr="00652F8F" w:rsidRDefault="00F444A3" w:rsidP="004D192E">
            <w:pPr>
              <w:jc w:val="both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      Дать представления детям об истории праздника Рождество Христово, расширить кругозор </w:t>
            </w:r>
            <w:proofErr w:type="gramStart"/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детей,  воспитывать</w:t>
            </w:r>
            <w:proofErr w:type="gramEnd"/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любознательность.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444A3" w:rsidRPr="00652F8F" w:rsidRDefault="00F444A3" w:rsidP="002A34FF">
            <w:pPr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Воспитатели</w:t>
            </w:r>
          </w:p>
          <w:p w:rsidR="00F444A3" w:rsidRPr="00652F8F" w:rsidRDefault="00F444A3" w:rsidP="002A34FF">
            <w:pPr>
              <w:shd w:val="clear" w:color="auto" w:fill="FFFFFF"/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Дети</w:t>
            </w:r>
          </w:p>
          <w:p w:rsidR="00F444A3" w:rsidRPr="00652F8F" w:rsidRDefault="00F444A3" w:rsidP="00B63E7D">
            <w:pPr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</w:tr>
      <w:tr w:rsidR="00652F8F" w:rsidRPr="00652F8F" w:rsidTr="00F444A3">
        <w:trPr>
          <w:trHeight w:val="590"/>
        </w:trPr>
        <w:tc>
          <w:tcPr>
            <w:tcW w:w="1134" w:type="dxa"/>
            <w:vMerge/>
          </w:tcPr>
          <w:p w:rsidR="00F444A3" w:rsidRPr="00652F8F" w:rsidRDefault="00F444A3" w:rsidP="00B63E7D">
            <w:pPr>
              <w:ind w:right="-739"/>
              <w:jc w:val="both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245" w:type="dxa"/>
          </w:tcPr>
          <w:p w:rsidR="00F444A3" w:rsidRPr="00652F8F" w:rsidRDefault="00D04BF1" w:rsidP="004D192E">
            <w:pPr>
              <w:ind w:right="175"/>
              <w:jc w:val="both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   7. </w:t>
            </w:r>
            <w:proofErr w:type="spellStart"/>
            <w:proofErr w:type="gramStart"/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Видеопрезентация</w:t>
            </w:r>
            <w:proofErr w:type="spellEnd"/>
            <w:r w:rsidR="00F444A3"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 о</w:t>
            </w:r>
            <w:proofErr w:type="gramEnd"/>
            <w:r w:rsidR="00F444A3"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Вифлеемской звезде  </w:t>
            </w:r>
          </w:p>
        </w:tc>
        <w:tc>
          <w:tcPr>
            <w:tcW w:w="6804" w:type="dxa"/>
          </w:tcPr>
          <w:p w:rsidR="00F444A3" w:rsidRPr="00652F8F" w:rsidRDefault="00F444A3" w:rsidP="004D192E">
            <w:pPr>
              <w:ind w:right="176"/>
              <w:jc w:val="both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  Формирование представления о символах: Вифлеемская звезда - символ Рождества Христова.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444A3" w:rsidRPr="00652F8F" w:rsidRDefault="00F444A3" w:rsidP="004D192E">
            <w:pPr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Воспитатели</w:t>
            </w:r>
          </w:p>
          <w:p w:rsidR="00F444A3" w:rsidRPr="00652F8F" w:rsidRDefault="00F444A3" w:rsidP="004D192E">
            <w:pPr>
              <w:shd w:val="clear" w:color="auto" w:fill="FFFFFF"/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Дети</w:t>
            </w:r>
          </w:p>
        </w:tc>
      </w:tr>
      <w:tr w:rsidR="00652F8F" w:rsidRPr="00652F8F" w:rsidTr="00F444A3">
        <w:trPr>
          <w:trHeight w:val="838"/>
        </w:trPr>
        <w:tc>
          <w:tcPr>
            <w:tcW w:w="1134" w:type="dxa"/>
            <w:vMerge w:val="restart"/>
          </w:tcPr>
          <w:p w:rsidR="00F444A3" w:rsidRPr="00652F8F" w:rsidRDefault="00F444A3" w:rsidP="00B63E7D">
            <w:pPr>
              <w:ind w:right="-739"/>
              <w:jc w:val="both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январь</w:t>
            </w:r>
          </w:p>
        </w:tc>
        <w:tc>
          <w:tcPr>
            <w:tcW w:w="5245" w:type="dxa"/>
          </w:tcPr>
          <w:p w:rsidR="00F444A3" w:rsidRPr="00652F8F" w:rsidRDefault="00F444A3" w:rsidP="00D04BF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44061" w:themeColor="accent1" w:themeShade="80"/>
              </w:rPr>
            </w:pPr>
            <w:r w:rsidRPr="00652F8F">
              <w:rPr>
                <w:color w:val="244061" w:themeColor="accent1" w:themeShade="80"/>
              </w:rPr>
              <w:t xml:space="preserve">     1.Рассматривание иллюстраций и фотографий о празднике</w:t>
            </w:r>
            <w:r w:rsidR="00D04BF1" w:rsidRPr="00652F8F">
              <w:rPr>
                <w:color w:val="244061" w:themeColor="accent1" w:themeShade="80"/>
              </w:rPr>
              <w:t>: «Рождество Христово»</w:t>
            </w:r>
            <w:r w:rsidRPr="00652F8F">
              <w:rPr>
                <w:color w:val="244061" w:themeColor="accent1" w:themeShade="80"/>
              </w:rPr>
              <w:t>.</w:t>
            </w:r>
          </w:p>
        </w:tc>
        <w:tc>
          <w:tcPr>
            <w:tcW w:w="6804" w:type="dxa"/>
          </w:tcPr>
          <w:p w:rsidR="00F444A3" w:rsidRPr="00652F8F" w:rsidRDefault="00F444A3" w:rsidP="00593985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       Закрепить представления детей о празднике, развивать внимание, воспитывать познавательный интерес.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444A3" w:rsidRPr="00652F8F" w:rsidRDefault="00F444A3" w:rsidP="002A34FF">
            <w:pPr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Воспитатели</w:t>
            </w:r>
          </w:p>
          <w:p w:rsidR="00F444A3" w:rsidRPr="00652F8F" w:rsidRDefault="00F444A3" w:rsidP="002A34FF">
            <w:pPr>
              <w:shd w:val="clear" w:color="auto" w:fill="FFFFFF"/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Дети</w:t>
            </w:r>
          </w:p>
          <w:p w:rsidR="00F444A3" w:rsidRPr="00652F8F" w:rsidRDefault="00F444A3" w:rsidP="00B63E7D">
            <w:pPr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</w:tr>
      <w:tr w:rsidR="00652F8F" w:rsidRPr="00652F8F" w:rsidTr="00F444A3">
        <w:trPr>
          <w:trHeight w:val="838"/>
        </w:trPr>
        <w:tc>
          <w:tcPr>
            <w:tcW w:w="1134" w:type="dxa"/>
            <w:vMerge/>
          </w:tcPr>
          <w:p w:rsidR="00F444A3" w:rsidRPr="00652F8F" w:rsidRDefault="00F444A3" w:rsidP="00B63E7D">
            <w:pPr>
              <w:ind w:right="-739"/>
              <w:jc w:val="both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245" w:type="dxa"/>
          </w:tcPr>
          <w:p w:rsidR="00F444A3" w:rsidRPr="00652F8F" w:rsidRDefault="00F444A3" w:rsidP="00593985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     2. Беседа с </w:t>
            </w:r>
            <w:proofErr w:type="gramStart"/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детьми  о</w:t>
            </w:r>
            <w:proofErr w:type="gramEnd"/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празднике Крещение Господня </w:t>
            </w:r>
            <w:r w:rsidR="00D04BF1"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F444A3" w:rsidRPr="00652F8F" w:rsidRDefault="00F444A3" w:rsidP="00593985">
            <w:pPr>
              <w:jc w:val="both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        Дать представления детям о празднике Крещение Господня, расширить кругозор </w:t>
            </w:r>
            <w:proofErr w:type="gramStart"/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детей,  воспитывать</w:t>
            </w:r>
            <w:proofErr w:type="gramEnd"/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любознательность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444A3" w:rsidRPr="00652F8F" w:rsidRDefault="00F444A3" w:rsidP="002A34FF">
            <w:pPr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Воспитатели</w:t>
            </w:r>
          </w:p>
          <w:p w:rsidR="00F444A3" w:rsidRPr="00652F8F" w:rsidRDefault="00F444A3" w:rsidP="002A34FF">
            <w:pPr>
              <w:shd w:val="clear" w:color="auto" w:fill="FFFFFF"/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Дети</w:t>
            </w:r>
          </w:p>
          <w:p w:rsidR="00F444A3" w:rsidRPr="00652F8F" w:rsidRDefault="00F444A3" w:rsidP="00B63E7D">
            <w:pPr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</w:tr>
      <w:tr w:rsidR="00652F8F" w:rsidRPr="00652F8F" w:rsidTr="00F444A3">
        <w:trPr>
          <w:trHeight w:val="838"/>
        </w:trPr>
        <w:tc>
          <w:tcPr>
            <w:tcW w:w="1134" w:type="dxa"/>
            <w:vMerge/>
          </w:tcPr>
          <w:p w:rsidR="00F444A3" w:rsidRPr="00652F8F" w:rsidRDefault="00F444A3" w:rsidP="00B63E7D">
            <w:pPr>
              <w:ind w:right="-739"/>
              <w:jc w:val="both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245" w:type="dxa"/>
          </w:tcPr>
          <w:p w:rsidR="00F444A3" w:rsidRPr="00652F8F" w:rsidRDefault="00F444A3" w:rsidP="0059398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44061" w:themeColor="accent1" w:themeShade="80"/>
              </w:rPr>
            </w:pPr>
            <w:r w:rsidRPr="00652F8F">
              <w:rPr>
                <w:color w:val="244061" w:themeColor="accent1" w:themeShade="80"/>
              </w:rPr>
              <w:t xml:space="preserve">       3.Беседа о традициях и обычаях проведения Колядок.</w:t>
            </w:r>
          </w:p>
          <w:p w:rsidR="00F444A3" w:rsidRPr="00652F8F" w:rsidRDefault="00F444A3" w:rsidP="00593985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6804" w:type="dxa"/>
          </w:tcPr>
          <w:p w:rsidR="00F444A3" w:rsidRPr="00652F8F" w:rsidRDefault="00F444A3" w:rsidP="00593985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       </w:t>
            </w:r>
            <w:proofErr w:type="gramStart"/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Познакомить  детей</w:t>
            </w:r>
            <w:proofErr w:type="gramEnd"/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с  традициями  и обычаями проведения Колядок</w:t>
            </w:r>
            <w:r w:rsidRPr="00652F8F">
              <w:rPr>
                <w:rFonts w:ascii="Times New Roman" w:eastAsia="Times New Roman" w:hAnsi="Times New Roman" w:cs="Times New Roman"/>
                <w:bCs/>
                <w:color w:val="244061" w:themeColor="accent1" w:themeShade="80"/>
                <w:sz w:val="24"/>
                <w:szCs w:val="24"/>
              </w:rPr>
              <w:t>,</w:t>
            </w: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воспитывать интерес к русским традициям.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444A3" w:rsidRPr="00652F8F" w:rsidRDefault="00F444A3" w:rsidP="00593985">
            <w:pPr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Воспитатели</w:t>
            </w:r>
          </w:p>
          <w:p w:rsidR="00F444A3" w:rsidRPr="00652F8F" w:rsidRDefault="00F444A3" w:rsidP="00593985">
            <w:pPr>
              <w:shd w:val="clear" w:color="auto" w:fill="FFFFFF"/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Дети</w:t>
            </w:r>
          </w:p>
          <w:p w:rsidR="00F444A3" w:rsidRPr="00652F8F" w:rsidRDefault="00F444A3" w:rsidP="00593985">
            <w:pPr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</w:tr>
      <w:tr w:rsidR="00652F8F" w:rsidRPr="00652F8F" w:rsidTr="00F444A3">
        <w:trPr>
          <w:trHeight w:val="838"/>
        </w:trPr>
        <w:tc>
          <w:tcPr>
            <w:tcW w:w="1134" w:type="dxa"/>
            <w:vMerge/>
          </w:tcPr>
          <w:p w:rsidR="00F444A3" w:rsidRPr="00652F8F" w:rsidRDefault="00F444A3" w:rsidP="00B63E7D">
            <w:pPr>
              <w:ind w:right="-739"/>
              <w:jc w:val="both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245" w:type="dxa"/>
          </w:tcPr>
          <w:p w:rsidR="00F444A3" w:rsidRPr="00652F8F" w:rsidRDefault="00F444A3" w:rsidP="0059398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44061" w:themeColor="accent1" w:themeShade="80"/>
              </w:rPr>
            </w:pPr>
            <w:r w:rsidRPr="00652F8F">
              <w:rPr>
                <w:color w:val="244061" w:themeColor="accent1" w:themeShade="80"/>
              </w:rPr>
              <w:t xml:space="preserve">      4.Разучивание стихов и колядок.</w:t>
            </w:r>
          </w:p>
          <w:p w:rsidR="00F444A3" w:rsidRPr="00652F8F" w:rsidRDefault="00F444A3" w:rsidP="00593985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6804" w:type="dxa"/>
          </w:tcPr>
          <w:p w:rsidR="00F444A3" w:rsidRPr="00652F8F" w:rsidRDefault="00F444A3" w:rsidP="00593985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       Закрепить представления детей о празднике, развивать внимание, </w:t>
            </w:r>
            <w:proofErr w:type="gramStart"/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память,  интерес</w:t>
            </w:r>
            <w:proofErr w:type="gramEnd"/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к русским традициям.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444A3" w:rsidRPr="00652F8F" w:rsidRDefault="00F444A3" w:rsidP="00593985">
            <w:pPr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Воспитатели</w:t>
            </w:r>
          </w:p>
          <w:p w:rsidR="00F444A3" w:rsidRPr="00652F8F" w:rsidRDefault="00F444A3" w:rsidP="00593985">
            <w:pPr>
              <w:shd w:val="clear" w:color="auto" w:fill="FFFFFF"/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Дети</w:t>
            </w:r>
          </w:p>
          <w:p w:rsidR="00F444A3" w:rsidRPr="00652F8F" w:rsidRDefault="00F444A3" w:rsidP="00593985">
            <w:pPr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</w:tr>
      <w:tr w:rsidR="00652F8F" w:rsidRPr="00652F8F" w:rsidTr="00FF33B3">
        <w:trPr>
          <w:trHeight w:val="568"/>
        </w:trPr>
        <w:tc>
          <w:tcPr>
            <w:tcW w:w="1134" w:type="dxa"/>
            <w:vMerge w:val="restart"/>
          </w:tcPr>
          <w:p w:rsidR="00F444A3" w:rsidRPr="00652F8F" w:rsidRDefault="00F444A3" w:rsidP="00B63E7D">
            <w:pPr>
              <w:ind w:right="-739"/>
              <w:jc w:val="both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февраль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444A3" w:rsidRPr="00652F8F" w:rsidRDefault="00D04BF1" w:rsidP="00593985">
            <w:pPr>
              <w:pStyle w:val="a3"/>
              <w:shd w:val="clear" w:color="auto" w:fill="FFFFFF"/>
              <w:spacing w:before="0" w:after="0"/>
              <w:rPr>
                <w:color w:val="244061" w:themeColor="accent1" w:themeShade="80"/>
              </w:rPr>
            </w:pPr>
            <w:r w:rsidRPr="00652F8F">
              <w:rPr>
                <w:color w:val="244061" w:themeColor="accent1" w:themeShade="80"/>
                <w:shd w:val="clear" w:color="auto" w:fill="FFFFFF"/>
              </w:rPr>
              <w:t>1.</w:t>
            </w:r>
            <w:r w:rsidR="00F444A3" w:rsidRPr="00652F8F">
              <w:rPr>
                <w:color w:val="244061" w:themeColor="accent1" w:themeShade="80"/>
                <w:shd w:val="clear" w:color="auto" w:fill="FFFFFF"/>
              </w:rPr>
              <w:t>Беседа «История и традиции праздника «Масленица».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F444A3" w:rsidRPr="00652F8F" w:rsidRDefault="00D04BF1" w:rsidP="00593985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Познакомить с русским народным праздником «</w:t>
            </w:r>
            <w:proofErr w:type="spellStart"/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Масленница</w:t>
            </w:r>
            <w:proofErr w:type="spellEnd"/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».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D04BF1" w:rsidRPr="00652F8F" w:rsidRDefault="00D04BF1" w:rsidP="00D04BF1">
            <w:pPr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Воспитатели</w:t>
            </w:r>
          </w:p>
          <w:p w:rsidR="00F444A3" w:rsidRPr="00652F8F" w:rsidRDefault="00D04BF1" w:rsidP="00FF33B3">
            <w:pPr>
              <w:shd w:val="clear" w:color="auto" w:fill="FFFFFF"/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Дети</w:t>
            </w:r>
          </w:p>
        </w:tc>
      </w:tr>
      <w:tr w:rsidR="00652F8F" w:rsidRPr="00652F8F" w:rsidTr="00D04BF1">
        <w:trPr>
          <w:trHeight w:val="855"/>
        </w:trPr>
        <w:tc>
          <w:tcPr>
            <w:tcW w:w="1134" w:type="dxa"/>
            <w:vMerge/>
          </w:tcPr>
          <w:p w:rsidR="00D04BF1" w:rsidRPr="00652F8F" w:rsidRDefault="00D04BF1" w:rsidP="00B63E7D">
            <w:pPr>
              <w:ind w:right="-739"/>
              <w:jc w:val="both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04BF1" w:rsidRPr="00652F8F" w:rsidRDefault="00D04BF1" w:rsidP="00593985">
            <w:pPr>
              <w:pStyle w:val="a3"/>
              <w:shd w:val="clear" w:color="auto" w:fill="FFFFFF"/>
              <w:spacing w:before="0" w:after="0"/>
              <w:rPr>
                <w:color w:val="244061" w:themeColor="accent1" w:themeShade="80"/>
                <w:shd w:val="clear" w:color="auto" w:fill="FFFFFF"/>
              </w:rPr>
            </w:pPr>
            <w:r w:rsidRPr="00652F8F">
              <w:rPr>
                <w:color w:val="244061" w:themeColor="accent1" w:themeShade="80"/>
                <w:shd w:val="clear" w:color="auto" w:fill="FFFFFF"/>
              </w:rPr>
              <w:t>2. Художественное творчество – «Роспись самоваров» (техника рисование ватными палочками).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D04BF1" w:rsidRPr="00652F8F" w:rsidRDefault="00D04BF1" w:rsidP="00593985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Показать особенность росписи русских самоваров. Знакомить с техникой рисования.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BF1" w:rsidRPr="00652F8F" w:rsidRDefault="00D04BF1" w:rsidP="00D04BF1">
            <w:pPr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Воспитатели</w:t>
            </w:r>
          </w:p>
          <w:p w:rsidR="00D04BF1" w:rsidRPr="00652F8F" w:rsidRDefault="00D04BF1" w:rsidP="00D04BF1">
            <w:pPr>
              <w:shd w:val="clear" w:color="auto" w:fill="FFFFFF"/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Дети</w:t>
            </w:r>
          </w:p>
          <w:p w:rsidR="00D04BF1" w:rsidRPr="00652F8F" w:rsidRDefault="00D04BF1" w:rsidP="00B63E7D">
            <w:pPr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</w:tr>
      <w:tr w:rsidR="00652F8F" w:rsidRPr="00652F8F" w:rsidTr="00F444A3">
        <w:trPr>
          <w:trHeight w:val="838"/>
        </w:trPr>
        <w:tc>
          <w:tcPr>
            <w:tcW w:w="1134" w:type="dxa"/>
            <w:vMerge/>
          </w:tcPr>
          <w:p w:rsidR="00F444A3" w:rsidRPr="00652F8F" w:rsidRDefault="00F444A3" w:rsidP="00B63E7D">
            <w:pPr>
              <w:ind w:right="-739"/>
              <w:jc w:val="both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245" w:type="dxa"/>
          </w:tcPr>
          <w:p w:rsidR="00F444A3" w:rsidRPr="00652F8F" w:rsidRDefault="00D04BF1" w:rsidP="0059398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44061" w:themeColor="accent1" w:themeShade="80"/>
              </w:rPr>
            </w:pPr>
            <w:r w:rsidRPr="00652F8F">
              <w:rPr>
                <w:color w:val="244061" w:themeColor="accent1" w:themeShade="80"/>
              </w:rPr>
              <w:t>3.</w:t>
            </w:r>
            <w:r w:rsidR="00F444A3" w:rsidRPr="00652F8F">
              <w:rPr>
                <w:color w:val="244061" w:themeColor="accent1" w:themeShade="80"/>
              </w:rPr>
              <w:t>Беседа с детьми на тему: «Москва - столица нашей родины»</w:t>
            </w:r>
          </w:p>
        </w:tc>
        <w:tc>
          <w:tcPr>
            <w:tcW w:w="6804" w:type="dxa"/>
          </w:tcPr>
          <w:p w:rsidR="00F444A3" w:rsidRPr="00652F8F" w:rsidRDefault="00F444A3" w:rsidP="00593985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Формирование представления детей о России, столице.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444A3" w:rsidRPr="00652F8F" w:rsidRDefault="00F444A3" w:rsidP="00B5124A">
            <w:pPr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Воспитатели</w:t>
            </w:r>
          </w:p>
          <w:p w:rsidR="00F444A3" w:rsidRPr="00652F8F" w:rsidRDefault="00F444A3" w:rsidP="00B5124A">
            <w:pPr>
              <w:shd w:val="clear" w:color="auto" w:fill="FFFFFF"/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Дети</w:t>
            </w:r>
          </w:p>
          <w:p w:rsidR="00F444A3" w:rsidRPr="00652F8F" w:rsidRDefault="00F444A3" w:rsidP="00B63E7D">
            <w:pPr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</w:tr>
      <w:tr w:rsidR="00652F8F" w:rsidRPr="00652F8F" w:rsidTr="00F444A3">
        <w:trPr>
          <w:trHeight w:val="838"/>
        </w:trPr>
        <w:tc>
          <w:tcPr>
            <w:tcW w:w="1134" w:type="dxa"/>
            <w:vMerge/>
          </w:tcPr>
          <w:p w:rsidR="00F444A3" w:rsidRPr="00652F8F" w:rsidRDefault="00F444A3" w:rsidP="00B63E7D">
            <w:pPr>
              <w:ind w:right="-739"/>
              <w:jc w:val="both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245" w:type="dxa"/>
          </w:tcPr>
          <w:p w:rsidR="00F444A3" w:rsidRPr="00652F8F" w:rsidRDefault="00D04BF1" w:rsidP="00B5124A">
            <w:pPr>
              <w:ind w:right="175"/>
              <w:jc w:val="both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4.</w:t>
            </w:r>
            <w:r w:rsidR="00F444A3"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Рассказ воспитателя о Российском флаге, гербе, гимне, прослушивание гимна РФ.</w:t>
            </w:r>
            <w:r w:rsidR="00F444A3"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444A3" w:rsidRPr="00652F8F" w:rsidRDefault="00F444A3" w:rsidP="0059398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44061" w:themeColor="accent1" w:themeShade="80"/>
              </w:rPr>
            </w:pPr>
          </w:p>
        </w:tc>
        <w:tc>
          <w:tcPr>
            <w:tcW w:w="6804" w:type="dxa"/>
          </w:tcPr>
          <w:p w:rsidR="00F444A3" w:rsidRPr="00652F8F" w:rsidRDefault="00F444A3" w:rsidP="00593985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Знакомство детей с символикой России (герб, флаг, гимн</w:t>
            </w:r>
            <w:proofErr w:type="gramStart"/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),</w:t>
            </w:r>
            <w:r w:rsidRPr="00652F8F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 дать</w:t>
            </w:r>
            <w:proofErr w:type="gramEnd"/>
            <w:r w:rsidRPr="00652F8F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понятие о том, что такое герб</w:t>
            </w: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.</w:t>
            </w:r>
            <w:r w:rsidRPr="00652F8F"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 </w:t>
            </w: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  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444A3" w:rsidRPr="00652F8F" w:rsidRDefault="00F444A3" w:rsidP="00F444A3">
            <w:pPr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Воспитатели</w:t>
            </w:r>
          </w:p>
          <w:p w:rsidR="00F444A3" w:rsidRPr="00652F8F" w:rsidRDefault="00F444A3" w:rsidP="00F444A3">
            <w:pPr>
              <w:shd w:val="clear" w:color="auto" w:fill="FFFFFF"/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Дети</w:t>
            </w:r>
          </w:p>
          <w:p w:rsidR="00F444A3" w:rsidRPr="00652F8F" w:rsidRDefault="00F444A3" w:rsidP="00B63E7D">
            <w:pPr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</w:tr>
      <w:tr w:rsidR="00652F8F" w:rsidRPr="00652F8F" w:rsidTr="00F444A3">
        <w:trPr>
          <w:trHeight w:val="838"/>
        </w:trPr>
        <w:tc>
          <w:tcPr>
            <w:tcW w:w="1134" w:type="dxa"/>
            <w:vMerge/>
          </w:tcPr>
          <w:p w:rsidR="00F444A3" w:rsidRPr="00652F8F" w:rsidRDefault="00F444A3" w:rsidP="00B63E7D">
            <w:pPr>
              <w:ind w:right="-739"/>
              <w:jc w:val="both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245" w:type="dxa"/>
          </w:tcPr>
          <w:p w:rsidR="00F444A3" w:rsidRPr="00652F8F" w:rsidRDefault="00D04BF1" w:rsidP="0059398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44061" w:themeColor="accent1" w:themeShade="80"/>
              </w:rPr>
            </w:pPr>
            <w:r w:rsidRPr="00652F8F">
              <w:rPr>
                <w:color w:val="244061" w:themeColor="accent1" w:themeShade="80"/>
              </w:rPr>
              <w:t>5.</w:t>
            </w:r>
            <w:r w:rsidR="00F444A3" w:rsidRPr="00652F8F">
              <w:rPr>
                <w:color w:val="244061" w:themeColor="accent1" w:themeShade="80"/>
              </w:rPr>
              <w:t>Рисование и раскрашивание Российского флага.</w:t>
            </w:r>
          </w:p>
        </w:tc>
        <w:tc>
          <w:tcPr>
            <w:tcW w:w="6804" w:type="dxa"/>
          </w:tcPr>
          <w:p w:rsidR="00F444A3" w:rsidRPr="00652F8F" w:rsidRDefault="00F444A3" w:rsidP="00593985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Закрепить последовательность цветов в российском флаге.</w:t>
            </w:r>
            <w:r w:rsidR="00D04BF1"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</w:t>
            </w: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Развивать внимание, память, воображение, творческие способности.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444A3" w:rsidRPr="00652F8F" w:rsidRDefault="00F444A3" w:rsidP="00F444A3">
            <w:pPr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Воспитатели</w:t>
            </w:r>
          </w:p>
          <w:p w:rsidR="00F444A3" w:rsidRPr="00652F8F" w:rsidRDefault="00F444A3" w:rsidP="00F444A3">
            <w:pPr>
              <w:shd w:val="clear" w:color="auto" w:fill="FFFFFF"/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Дети</w:t>
            </w:r>
          </w:p>
          <w:p w:rsidR="00F444A3" w:rsidRPr="00652F8F" w:rsidRDefault="00F444A3" w:rsidP="00B63E7D">
            <w:pPr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</w:tr>
      <w:tr w:rsidR="00652F8F" w:rsidRPr="00652F8F" w:rsidTr="00F444A3">
        <w:trPr>
          <w:trHeight w:val="838"/>
        </w:trPr>
        <w:tc>
          <w:tcPr>
            <w:tcW w:w="1134" w:type="dxa"/>
          </w:tcPr>
          <w:p w:rsidR="00F444A3" w:rsidRPr="00652F8F" w:rsidRDefault="00D04BF1" w:rsidP="00B63E7D">
            <w:pPr>
              <w:ind w:right="-739"/>
              <w:jc w:val="both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март</w:t>
            </w:r>
          </w:p>
        </w:tc>
        <w:tc>
          <w:tcPr>
            <w:tcW w:w="5245" w:type="dxa"/>
          </w:tcPr>
          <w:p w:rsidR="00F444A3" w:rsidRPr="00652F8F" w:rsidRDefault="004B01F5" w:rsidP="0059398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44061" w:themeColor="accent1" w:themeShade="80"/>
              </w:rPr>
            </w:pPr>
            <w:r w:rsidRPr="00652F8F">
              <w:rPr>
                <w:color w:val="244061" w:themeColor="accent1" w:themeShade="80"/>
                <w:shd w:val="clear" w:color="auto" w:fill="FFFFFF"/>
              </w:rPr>
              <w:t>1</w:t>
            </w:r>
            <w:r w:rsidR="00D04BF1" w:rsidRPr="00652F8F">
              <w:rPr>
                <w:color w:val="244061" w:themeColor="accent1" w:themeShade="80"/>
                <w:shd w:val="clear" w:color="auto" w:fill="FFFFFF"/>
              </w:rPr>
              <w:t>. Гуляние «Проводы Масленицы».</w:t>
            </w:r>
          </w:p>
        </w:tc>
        <w:tc>
          <w:tcPr>
            <w:tcW w:w="6804" w:type="dxa"/>
          </w:tcPr>
          <w:p w:rsidR="00F444A3" w:rsidRPr="00652F8F" w:rsidRDefault="00D04BF1" w:rsidP="00593985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Создать радостное настроение от проводов </w:t>
            </w:r>
            <w:proofErr w:type="spellStart"/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Масленницы</w:t>
            </w:r>
            <w:proofErr w:type="spellEnd"/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B01F5" w:rsidRPr="00652F8F" w:rsidRDefault="004B01F5" w:rsidP="004B01F5">
            <w:pPr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Воспитатели</w:t>
            </w:r>
          </w:p>
          <w:p w:rsidR="004B01F5" w:rsidRPr="00652F8F" w:rsidRDefault="004B01F5" w:rsidP="004B01F5">
            <w:pPr>
              <w:shd w:val="clear" w:color="auto" w:fill="FFFFFF"/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Дети</w:t>
            </w:r>
          </w:p>
          <w:p w:rsidR="00F444A3" w:rsidRPr="00652F8F" w:rsidRDefault="00F444A3" w:rsidP="00B63E7D">
            <w:pPr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</w:tr>
      <w:tr w:rsidR="00652F8F" w:rsidRPr="00652F8F" w:rsidTr="00F444A3">
        <w:trPr>
          <w:trHeight w:val="838"/>
        </w:trPr>
        <w:tc>
          <w:tcPr>
            <w:tcW w:w="1134" w:type="dxa"/>
          </w:tcPr>
          <w:p w:rsidR="004B01F5" w:rsidRPr="00652F8F" w:rsidRDefault="004B01F5" w:rsidP="00B63E7D">
            <w:pPr>
              <w:ind w:right="-739"/>
              <w:jc w:val="both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245" w:type="dxa"/>
          </w:tcPr>
          <w:p w:rsidR="004B01F5" w:rsidRPr="00652F8F" w:rsidRDefault="004B01F5" w:rsidP="0059398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44061" w:themeColor="accent1" w:themeShade="80"/>
                <w:shd w:val="clear" w:color="auto" w:fill="FFFFFF"/>
              </w:rPr>
            </w:pPr>
            <w:r w:rsidRPr="00652F8F">
              <w:rPr>
                <w:color w:val="244061" w:themeColor="accent1" w:themeShade="80"/>
                <w:shd w:val="clear" w:color="auto" w:fill="FFFFFF"/>
              </w:rPr>
              <w:t>2. Рисование: «Портрет моей мамы!»</w:t>
            </w:r>
          </w:p>
        </w:tc>
        <w:tc>
          <w:tcPr>
            <w:tcW w:w="6804" w:type="dxa"/>
          </w:tcPr>
          <w:p w:rsidR="004B01F5" w:rsidRPr="00652F8F" w:rsidRDefault="004B01F5" w:rsidP="00593985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Формировать желание детей рисовать портрет мамы во весь лист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B01F5" w:rsidRPr="00652F8F" w:rsidRDefault="004B01F5" w:rsidP="004B01F5">
            <w:pPr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Воспитатели</w:t>
            </w:r>
          </w:p>
          <w:p w:rsidR="004B01F5" w:rsidRPr="00652F8F" w:rsidRDefault="004B01F5" w:rsidP="004B01F5">
            <w:pPr>
              <w:shd w:val="clear" w:color="auto" w:fill="FFFFFF"/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Дети</w:t>
            </w:r>
          </w:p>
          <w:p w:rsidR="004B01F5" w:rsidRPr="00652F8F" w:rsidRDefault="004B01F5" w:rsidP="004B01F5">
            <w:pPr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</w:tr>
      <w:tr w:rsidR="00652F8F" w:rsidRPr="00652F8F" w:rsidTr="00F444A3">
        <w:trPr>
          <w:trHeight w:val="838"/>
        </w:trPr>
        <w:tc>
          <w:tcPr>
            <w:tcW w:w="1134" w:type="dxa"/>
          </w:tcPr>
          <w:p w:rsidR="00F444A3" w:rsidRPr="00652F8F" w:rsidRDefault="00F444A3" w:rsidP="00B63E7D">
            <w:pPr>
              <w:ind w:right="-739"/>
              <w:jc w:val="both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245" w:type="dxa"/>
          </w:tcPr>
          <w:p w:rsidR="00F444A3" w:rsidRPr="00652F8F" w:rsidRDefault="004B01F5" w:rsidP="0059398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44061" w:themeColor="accent1" w:themeShade="80"/>
              </w:rPr>
            </w:pPr>
            <w:r w:rsidRPr="00652F8F">
              <w:rPr>
                <w:color w:val="244061" w:themeColor="accent1" w:themeShade="80"/>
              </w:rPr>
              <w:t>2.</w:t>
            </w:r>
            <w:r w:rsidR="00D04BF1" w:rsidRPr="00652F8F">
              <w:rPr>
                <w:color w:val="244061" w:themeColor="accent1" w:themeShade="80"/>
              </w:rPr>
              <w:t xml:space="preserve">Лепка </w:t>
            </w:r>
            <w:r w:rsidRPr="00652F8F">
              <w:rPr>
                <w:color w:val="244061" w:themeColor="accent1" w:themeShade="80"/>
              </w:rPr>
              <w:t xml:space="preserve">из соленного теста </w:t>
            </w:r>
            <w:r w:rsidR="00D04BF1" w:rsidRPr="00652F8F">
              <w:rPr>
                <w:color w:val="244061" w:themeColor="accent1" w:themeShade="80"/>
              </w:rPr>
              <w:t>«Жаворонки»</w:t>
            </w:r>
          </w:p>
        </w:tc>
        <w:tc>
          <w:tcPr>
            <w:tcW w:w="6804" w:type="dxa"/>
          </w:tcPr>
          <w:p w:rsidR="00F444A3" w:rsidRPr="00652F8F" w:rsidRDefault="004B01F5" w:rsidP="00593985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Показать приемы лепки из соленного теста жаворонок.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B01F5" w:rsidRPr="00652F8F" w:rsidRDefault="004B01F5" w:rsidP="004B01F5">
            <w:pPr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Воспитатели</w:t>
            </w:r>
          </w:p>
          <w:p w:rsidR="004B01F5" w:rsidRPr="00652F8F" w:rsidRDefault="004B01F5" w:rsidP="004B01F5">
            <w:pPr>
              <w:shd w:val="clear" w:color="auto" w:fill="FFFFFF"/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Дети</w:t>
            </w:r>
          </w:p>
          <w:p w:rsidR="00F444A3" w:rsidRPr="00652F8F" w:rsidRDefault="00F444A3" w:rsidP="00B63E7D">
            <w:pPr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</w:tr>
      <w:tr w:rsidR="00652F8F" w:rsidRPr="00652F8F" w:rsidTr="00F444A3">
        <w:trPr>
          <w:trHeight w:val="838"/>
        </w:trPr>
        <w:tc>
          <w:tcPr>
            <w:tcW w:w="1134" w:type="dxa"/>
            <w:vMerge w:val="restart"/>
          </w:tcPr>
          <w:p w:rsidR="004B01F5" w:rsidRPr="00652F8F" w:rsidRDefault="004B01F5" w:rsidP="00B63E7D">
            <w:pPr>
              <w:ind w:right="-739"/>
              <w:jc w:val="both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245" w:type="dxa"/>
          </w:tcPr>
          <w:p w:rsidR="004B01F5" w:rsidRPr="00652F8F" w:rsidRDefault="004B01F5" w:rsidP="0059398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44061" w:themeColor="accent1" w:themeShade="80"/>
              </w:rPr>
            </w:pPr>
            <w:r w:rsidRPr="00652F8F">
              <w:rPr>
                <w:color w:val="244061" w:themeColor="accent1" w:themeShade="80"/>
              </w:rPr>
              <w:t>3.Чтение стихотворений: «Родина» Прокофьев, «Наша страна» Е. И. Соколов.</w:t>
            </w:r>
          </w:p>
        </w:tc>
        <w:tc>
          <w:tcPr>
            <w:tcW w:w="6804" w:type="dxa"/>
          </w:tcPr>
          <w:p w:rsidR="004B01F5" w:rsidRPr="00652F8F" w:rsidRDefault="004B01F5" w:rsidP="00593985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proofErr w:type="gramStart"/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Знакомство  детей</w:t>
            </w:r>
            <w:proofErr w:type="gramEnd"/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со стихами о Родине, развивать внимание, память.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B01F5" w:rsidRPr="00652F8F" w:rsidRDefault="004B01F5" w:rsidP="004B01F5">
            <w:pPr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Воспитатели</w:t>
            </w:r>
          </w:p>
          <w:p w:rsidR="004B01F5" w:rsidRPr="00652F8F" w:rsidRDefault="004B01F5" w:rsidP="004B01F5">
            <w:pPr>
              <w:shd w:val="clear" w:color="auto" w:fill="FFFFFF"/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Дети</w:t>
            </w:r>
          </w:p>
          <w:p w:rsidR="004B01F5" w:rsidRPr="00652F8F" w:rsidRDefault="004B01F5" w:rsidP="00B63E7D">
            <w:pPr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</w:tr>
      <w:tr w:rsidR="00652F8F" w:rsidRPr="00652F8F" w:rsidTr="006D53C1">
        <w:trPr>
          <w:trHeight w:val="70"/>
        </w:trPr>
        <w:tc>
          <w:tcPr>
            <w:tcW w:w="1134" w:type="dxa"/>
            <w:vMerge/>
          </w:tcPr>
          <w:p w:rsidR="004B01F5" w:rsidRPr="00652F8F" w:rsidRDefault="004B01F5" w:rsidP="00B63E7D">
            <w:pPr>
              <w:ind w:right="-739"/>
              <w:jc w:val="both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245" w:type="dxa"/>
          </w:tcPr>
          <w:p w:rsidR="004B01F5" w:rsidRPr="00652F8F" w:rsidRDefault="004B01F5" w:rsidP="0059398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44061" w:themeColor="accent1" w:themeShade="80"/>
              </w:rPr>
            </w:pPr>
            <w:r w:rsidRPr="00652F8F">
              <w:rPr>
                <w:color w:val="244061" w:themeColor="accent1" w:themeShade="80"/>
              </w:rPr>
              <w:t xml:space="preserve">4.Рассматривание альбома: </w:t>
            </w:r>
            <w:r w:rsidR="00FF33B3" w:rsidRPr="00652F8F">
              <w:rPr>
                <w:color w:val="244061" w:themeColor="accent1" w:themeShade="80"/>
              </w:rPr>
              <w:t>«Моя Родина -Балашов»</w:t>
            </w:r>
          </w:p>
        </w:tc>
        <w:tc>
          <w:tcPr>
            <w:tcW w:w="6804" w:type="dxa"/>
          </w:tcPr>
          <w:p w:rsidR="004B01F5" w:rsidRPr="00652F8F" w:rsidRDefault="00FF33B3" w:rsidP="00593985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Закрепить представления детей о Балашове, достопримечательностях города.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B01F5" w:rsidRPr="00652F8F" w:rsidRDefault="004B01F5" w:rsidP="004B01F5">
            <w:pPr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Воспитатели</w:t>
            </w:r>
          </w:p>
          <w:p w:rsidR="004B01F5" w:rsidRPr="00652F8F" w:rsidRDefault="004B01F5" w:rsidP="004B01F5">
            <w:pPr>
              <w:shd w:val="clear" w:color="auto" w:fill="FFFFFF"/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Дети</w:t>
            </w:r>
          </w:p>
          <w:p w:rsidR="004B01F5" w:rsidRPr="00652F8F" w:rsidRDefault="004B01F5" w:rsidP="00B63E7D">
            <w:pPr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</w:tr>
      <w:tr w:rsidR="00652F8F" w:rsidRPr="00652F8F" w:rsidTr="00F444A3">
        <w:trPr>
          <w:trHeight w:val="838"/>
        </w:trPr>
        <w:tc>
          <w:tcPr>
            <w:tcW w:w="1134" w:type="dxa"/>
            <w:vMerge/>
          </w:tcPr>
          <w:p w:rsidR="004B01F5" w:rsidRPr="00652F8F" w:rsidRDefault="004B01F5" w:rsidP="00B63E7D">
            <w:pPr>
              <w:ind w:right="-739"/>
              <w:jc w:val="both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245" w:type="dxa"/>
          </w:tcPr>
          <w:p w:rsidR="004B01F5" w:rsidRPr="00652F8F" w:rsidRDefault="004B01F5" w:rsidP="0059398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44061" w:themeColor="accent1" w:themeShade="80"/>
              </w:rPr>
            </w:pPr>
            <w:r w:rsidRPr="00652F8F">
              <w:rPr>
                <w:color w:val="244061" w:themeColor="accent1" w:themeShade="80"/>
              </w:rPr>
              <w:t xml:space="preserve">5.Консультация: </w:t>
            </w:r>
            <w:r w:rsidR="00FF33B3" w:rsidRPr="00652F8F">
              <w:rPr>
                <w:color w:val="244061" w:themeColor="accent1" w:themeShade="80"/>
              </w:rPr>
              <w:t>«Беседуем</w:t>
            </w:r>
            <w:r w:rsidRPr="00652F8F">
              <w:rPr>
                <w:color w:val="244061" w:themeColor="accent1" w:themeShade="80"/>
              </w:rPr>
              <w:t xml:space="preserve"> с детьми о малой родине».</w:t>
            </w:r>
          </w:p>
        </w:tc>
        <w:tc>
          <w:tcPr>
            <w:tcW w:w="6804" w:type="dxa"/>
          </w:tcPr>
          <w:p w:rsidR="004B01F5" w:rsidRPr="00652F8F" w:rsidRDefault="004B01F5" w:rsidP="00593985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Продолжать побуждать родителей принимать участие в проекте.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B01F5" w:rsidRPr="00652F8F" w:rsidRDefault="004B01F5" w:rsidP="004B01F5">
            <w:pPr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Воспитатели</w:t>
            </w:r>
          </w:p>
          <w:p w:rsidR="004B01F5" w:rsidRPr="00652F8F" w:rsidRDefault="004B01F5" w:rsidP="004B01F5">
            <w:pPr>
              <w:shd w:val="clear" w:color="auto" w:fill="FFFFFF"/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Родители</w:t>
            </w:r>
          </w:p>
        </w:tc>
      </w:tr>
      <w:tr w:rsidR="00652F8F" w:rsidRPr="00652F8F" w:rsidTr="004B01F5">
        <w:trPr>
          <w:trHeight w:val="537"/>
        </w:trPr>
        <w:tc>
          <w:tcPr>
            <w:tcW w:w="1134" w:type="dxa"/>
            <w:vMerge w:val="restart"/>
          </w:tcPr>
          <w:p w:rsidR="004B01F5" w:rsidRPr="00652F8F" w:rsidRDefault="004B01F5" w:rsidP="00B63E7D">
            <w:pPr>
              <w:ind w:right="-739"/>
              <w:jc w:val="both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апрель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4B01F5" w:rsidRPr="00652F8F" w:rsidRDefault="004B01F5" w:rsidP="0059398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44061" w:themeColor="accent1" w:themeShade="80"/>
                <w:shd w:val="clear" w:color="auto" w:fill="FFFFFF"/>
              </w:rPr>
            </w:pPr>
            <w:r w:rsidRPr="00652F8F">
              <w:rPr>
                <w:color w:val="244061" w:themeColor="accent1" w:themeShade="80"/>
                <w:shd w:val="clear" w:color="auto" w:fill="FFFFFF"/>
              </w:rPr>
              <w:t>1. Просмотр детьми презентации «Пасха – Светлое Христово Воскресенье».</w:t>
            </w:r>
          </w:p>
          <w:p w:rsidR="004B01F5" w:rsidRPr="00652F8F" w:rsidRDefault="004B01F5" w:rsidP="004B01F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44061" w:themeColor="accent1" w:themeShade="80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4B01F5" w:rsidRPr="00652F8F" w:rsidRDefault="004B01F5" w:rsidP="004B01F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44061" w:themeColor="accent1" w:themeShade="80"/>
                <w:shd w:val="clear" w:color="auto" w:fill="FFFFFF"/>
              </w:rPr>
            </w:pPr>
            <w:r w:rsidRPr="00652F8F">
              <w:rPr>
                <w:color w:val="244061" w:themeColor="accent1" w:themeShade="80"/>
              </w:rPr>
              <w:t xml:space="preserve">Познакомить детей с праздником </w:t>
            </w:r>
            <w:r w:rsidRPr="00652F8F">
              <w:rPr>
                <w:color w:val="244061" w:themeColor="accent1" w:themeShade="80"/>
                <w:shd w:val="clear" w:color="auto" w:fill="FFFFFF"/>
              </w:rPr>
              <w:t>«Пасха – Светлое Христово Воскресенье».</w:t>
            </w:r>
          </w:p>
          <w:p w:rsidR="004B01F5" w:rsidRPr="00652F8F" w:rsidRDefault="004B01F5" w:rsidP="00593985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4B01F5" w:rsidRPr="00652F8F" w:rsidRDefault="004B01F5" w:rsidP="004B01F5">
            <w:pPr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Воспитатели</w:t>
            </w:r>
          </w:p>
          <w:p w:rsidR="004B01F5" w:rsidRPr="00652F8F" w:rsidRDefault="004B01F5" w:rsidP="004B01F5">
            <w:pPr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Родители</w:t>
            </w:r>
          </w:p>
        </w:tc>
      </w:tr>
      <w:tr w:rsidR="00652F8F" w:rsidRPr="00652F8F" w:rsidTr="004B01F5">
        <w:trPr>
          <w:trHeight w:val="586"/>
        </w:trPr>
        <w:tc>
          <w:tcPr>
            <w:tcW w:w="1134" w:type="dxa"/>
            <w:vMerge/>
          </w:tcPr>
          <w:p w:rsidR="004B01F5" w:rsidRPr="00652F8F" w:rsidRDefault="004B01F5" w:rsidP="00B63E7D">
            <w:pPr>
              <w:ind w:right="-739"/>
              <w:jc w:val="both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4B01F5" w:rsidRPr="00652F8F" w:rsidRDefault="004B01F5" w:rsidP="004B01F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44061" w:themeColor="accent1" w:themeShade="80"/>
              </w:rPr>
            </w:pPr>
            <w:r w:rsidRPr="00652F8F">
              <w:rPr>
                <w:color w:val="244061" w:themeColor="accent1" w:themeShade="80"/>
              </w:rPr>
              <w:t>2.Кукольный спектакль: «Пасхальные истории»</w:t>
            </w:r>
          </w:p>
          <w:p w:rsidR="004B01F5" w:rsidRPr="00652F8F" w:rsidRDefault="004B01F5" w:rsidP="004B01F5">
            <w:pPr>
              <w:pStyle w:val="a3"/>
              <w:shd w:val="clear" w:color="auto" w:fill="FFFFFF"/>
              <w:spacing w:before="0" w:after="0"/>
              <w:rPr>
                <w:color w:val="244061" w:themeColor="accent1" w:themeShade="80"/>
                <w:shd w:val="clear" w:color="auto" w:fill="FFFFFF"/>
              </w:rPr>
            </w:pPr>
            <w:r w:rsidRPr="00652F8F">
              <w:rPr>
                <w:color w:val="244061" w:themeColor="accent1" w:themeShade="80"/>
              </w:rPr>
              <w:br/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4B01F5" w:rsidRPr="00652F8F" w:rsidRDefault="004B01F5" w:rsidP="00593985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Создать радостное настроение от просмотра кукольного театра.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1F5" w:rsidRPr="00652F8F" w:rsidRDefault="004B01F5" w:rsidP="004B01F5">
            <w:pPr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Воспитатели</w:t>
            </w:r>
          </w:p>
          <w:p w:rsidR="004B01F5" w:rsidRPr="00652F8F" w:rsidRDefault="004B01F5" w:rsidP="004B01F5">
            <w:pPr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Родители</w:t>
            </w:r>
          </w:p>
        </w:tc>
      </w:tr>
      <w:tr w:rsidR="00652F8F" w:rsidRPr="00652F8F" w:rsidTr="00FF33B3">
        <w:trPr>
          <w:trHeight w:val="746"/>
        </w:trPr>
        <w:tc>
          <w:tcPr>
            <w:tcW w:w="1134" w:type="dxa"/>
            <w:vMerge/>
          </w:tcPr>
          <w:p w:rsidR="004B01F5" w:rsidRPr="00652F8F" w:rsidRDefault="004B01F5" w:rsidP="00B63E7D">
            <w:pPr>
              <w:ind w:right="-739"/>
              <w:jc w:val="both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4B01F5" w:rsidRPr="00652F8F" w:rsidRDefault="004B01F5" w:rsidP="004B01F5">
            <w:pPr>
              <w:pStyle w:val="a3"/>
              <w:shd w:val="clear" w:color="auto" w:fill="FFFFFF"/>
              <w:spacing w:before="0" w:after="0"/>
              <w:rPr>
                <w:color w:val="244061" w:themeColor="accent1" w:themeShade="80"/>
              </w:rPr>
            </w:pPr>
            <w:r w:rsidRPr="00652F8F">
              <w:rPr>
                <w:color w:val="244061" w:themeColor="accent1" w:themeShade="80"/>
                <w:shd w:val="clear" w:color="auto" w:fill="FFFFFF"/>
              </w:rPr>
              <w:t>3. Художественное творчество – «Роспись Пасхальных яиц».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4B01F5" w:rsidRPr="00652F8F" w:rsidRDefault="00B405FE" w:rsidP="00593985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Развивать воображение и творческую фантазию.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1F5" w:rsidRPr="00652F8F" w:rsidRDefault="004B01F5" w:rsidP="004B01F5">
            <w:pPr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Воспитатели</w:t>
            </w:r>
          </w:p>
          <w:p w:rsidR="00B405FE" w:rsidRPr="00652F8F" w:rsidRDefault="00B405FE" w:rsidP="004B01F5">
            <w:pPr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дети</w:t>
            </w:r>
          </w:p>
        </w:tc>
      </w:tr>
      <w:tr w:rsidR="00652F8F" w:rsidRPr="00652F8F" w:rsidTr="004B01F5">
        <w:trPr>
          <w:trHeight w:val="345"/>
        </w:trPr>
        <w:tc>
          <w:tcPr>
            <w:tcW w:w="1134" w:type="dxa"/>
            <w:vMerge/>
          </w:tcPr>
          <w:p w:rsidR="004B01F5" w:rsidRPr="00652F8F" w:rsidRDefault="004B01F5" w:rsidP="00B63E7D">
            <w:pPr>
              <w:ind w:right="-739"/>
              <w:jc w:val="both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4B01F5" w:rsidRPr="00652F8F" w:rsidRDefault="00B405FE" w:rsidP="004B01F5">
            <w:pPr>
              <w:pStyle w:val="a3"/>
              <w:shd w:val="clear" w:color="auto" w:fill="FFFFFF"/>
              <w:spacing w:before="0" w:after="0"/>
              <w:rPr>
                <w:color w:val="244061" w:themeColor="accent1" w:themeShade="80"/>
              </w:rPr>
            </w:pPr>
            <w:r w:rsidRPr="00652F8F">
              <w:rPr>
                <w:color w:val="244061" w:themeColor="accent1" w:themeShade="80"/>
              </w:rPr>
              <w:t>4. Консультация: «Воспитывайте ребенка быть добрым!»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4B01F5" w:rsidRPr="00652F8F" w:rsidRDefault="00B405FE" w:rsidP="00593985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Продолжать побуждать родителей принимать участие в проекте.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4B01F5" w:rsidRPr="00652F8F" w:rsidRDefault="004B01F5" w:rsidP="004B01F5">
            <w:pPr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Воспитатели</w:t>
            </w:r>
          </w:p>
          <w:p w:rsidR="004B01F5" w:rsidRPr="00652F8F" w:rsidRDefault="004B01F5" w:rsidP="004B01F5">
            <w:pPr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Родители</w:t>
            </w:r>
          </w:p>
        </w:tc>
      </w:tr>
      <w:tr w:rsidR="00652F8F" w:rsidRPr="00652F8F" w:rsidTr="00FF33B3">
        <w:trPr>
          <w:trHeight w:val="565"/>
        </w:trPr>
        <w:tc>
          <w:tcPr>
            <w:tcW w:w="1134" w:type="dxa"/>
            <w:vMerge/>
          </w:tcPr>
          <w:p w:rsidR="004B01F5" w:rsidRPr="00652F8F" w:rsidRDefault="004B01F5" w:rsidP="00B63E7D">
            <w:pPr>
              <w:ind w:right="-739"/>
              <w:jc w:val="both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245" w:type="dxa"/>
          </w:tcPr>
          <w:p w:rsidR="004B01F5" w:rsidRPr="00652F8F" w:rsidRDefault="00B405FE" w:rsidP="0059398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44061" w:themeColor="accent1" w:themeShade="80"/>
                <w:shd w:val="clear" w:color="auto" w:fill="FFFFFF"/>
              </w:rPr>
            </w:pPr>
            <w:r w:rsidRPr="00652F8F">
              <w:rPr>
                <w:color w:val="244061" w:themeColor="accent1" w:themeShade="80"/>
                <w:shd w:val="clear" w:color="auto" w:fill="FFFFFF"/>
              </w:rPr>
              <w:t xml:space="preserve">5. Оформление альбома: «Традиции, обычаи, </w:t>
            </w:r>
            <w:proofErr w:type="gramStart"/>
            <w:r w:rsidRPr="00652F8F">
              <w:rPr>
                <w:color w:val="244061" w:themeColor="accent1" w:themeShade="80"/>
                <w:shd w:val="clear" w:color="auto" w:fill="FFFFFF"/>
              </w:rPr>
              <w:t>праздники  моей</w:t>
            </w:r>
            <w:proofErr w:type="gramEnd"/>
            <w:r w:rsidRPr="00652F8F">
              <w:rPr>
                <w:color w:val="244061" w:themeColor="accent1" w:themeShade="80"/>
                <w:shd w:val="clear" w:color="auto" w:fill="FFFFFF"/>
              </w:rPr>
              <w:t xml:space="preserve"> семьи».</w:t>
            </w:r>
          </w:p>
        </w:tc>
        <w:tc>
          <w:tcPr>
            <w:tcW w:w="6804" w:type="dxa"/>
          </w:tcPr>
          <w:p w:rsidR="004B01F5" w:rsidRPr="00652F8F" w:rsidRDefault="00B405FE" w:rsidP="00593985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Обобщить и систематизировать интерес к</w:t>
            </w: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shd w:val="clear" w:color="auto" w:fill="FFFFFF"/>
              </w:rPr>
              <w:t xml:space="preserve"> традициям, обычаям, </w:t>
            </w:r>
            <w:proofErr w:type="gramStart"/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shd w:val="clear" w:color="auto" w:fill="FFFFFF"/>
              </w:rPr>
              <w:t>праздникам  моей</w:t>
            </w:r>
            <w:proofErr w:type="gramEnd"/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shd w:val="clear" w:color="auto" w:fill="FFFFFF"/>
              </w:rPr>
              <w:t xml:space="preserve"> семьи.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405FE" w:rsidRPr="00652F8F" w:rsidRDefault="00B405FE" w:rsidP="00B405FE">
            <w:pPr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Воспитатели</w:t>
            </w:r>
          </w:p>
          <w:p w:rsidR="004B01F5" w:rsidRPr="00652F8F" w:rsidRDefault="00B405FE" w:rsidP="00B405FE">
            <w:pPr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Родители</w:t>
            </w:r>
          </w:p>
        </w:tc>
      </w:tr>
      <w:tr w:rsidR="00652F8F" w:rsidRPr="00652F8F" w:rsidTr="00FF33B3">
        <w:trPr>
          <w:trHeight w:val="686"/>
        </w:trPr>
        <w:tc>
          <w:tcPr>
            <w:tcW w:w="1134" w:type="dxa"/>
          </w:tcPr>
          <w:p w:rsidR="004B01F5" w:rsidRPr="00652F8F" w:rsidRDefault="004B01F5" w:rsidP="00B63E7D">
            <w:pPr>
              <w:ind w:right="-739"/>
              <w:jc w:val="both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май</w:t>
            </w:r>
          </w:p>
        </w:tc>
        <w:tc>
          <w:tcPr>
            <w:tcW w:w="5245" w:type="dxa"/>
          </w:tcPr>
          <w:p w:rsidR="004B01F5" w:rsidRPr="00652F8F" w:rsidRDefault="00B405FE" w:rsidP="0059398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44061" w:themeColor="accent1" w:themeShade="80"/>
                <w:shd w:val="clear" w:color="auto" w:fill="FFFFFF"/>
              </w:rPr>
            </w:pPr>
            <w:r w:rsidRPr="00652F8F">
              <w:rPr>
                <w:color w:val="244061" w:themeColor="accent1" w:themeShade="80"/>
                <w:shd w:val="clear" w:color="auto" w:fill="FFFFFF"/>
              </w:rPr>
              <w:t>1.Просмотр видеофильма: «Этот праздник – День победы!»</w:t>
            </w:r>
          </w:p>
        </w:tc>
        <w:tc>
          <w:tcPr>
            <w:tcW w:w="6804" w:type="dxa"/>
          </w:tcPr>
          <w:p w:rsidR="004B01F5" w:rsidRPr="00652F8F" w:rsidRDefault="00B405FE" w:rsidP="00593985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Вызвать уважение к ветеранам и участникам ВОВ.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405FE" w:rsidRPr="00652F8F" w:rsidRDefault="00B405FE" w:rsidP="00B405FE">
            <w:pPr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Воспитатели</w:t>
            </w:r>
          </w:p>
          <w:p w:rsidR="004B01F5" w:rsidRPr="00652F8F" w:rsidRDefault="00B405FE" w:rsidP="00B405FE">
            <w:pPr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дети</w:t>
            </w:r>
          </w:p>
        </w:tc>
      </w:tr>
      <w:tr w:rsidR="00652F8F" w:rsidRPr="00652F8F" w:rsidTr="00FF33B3">
        <w:trPr>
          <w:trHeight w:val="568"/>
        </w:trPr>
        <w:tc>
          <w:tcPr>
            <w:tcW w:w="1134" w:type="dxa"/>
          </w:tcPr>
          <w:p w:rsidR="004B01F5" w:rsidRPr="00652F8F" w:rsidRDefault="004B01F5" w:rsidP="00B63E7D">
            <w:pPr>
              <w:ind w:right="-739"/>
              <w:jc w:val="both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245" w:type="dxa"/>
          </w:tcPr>
          <w:p w:rsidR="004B01F5" w:rsidRPr="00652F8F" w:rsidRDefault="00B405FE" w:rsidP="0059398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44061" w:themeColor="accent1" w:themeShade="80"/>
                <w:shd w:val="clear" w:color="auto" w:fill="FFFFFF"/>
              </w:rPr>
            </w:pPr>
            <w:r w:rsidRPr="00652F8F">
              <w:rPr>
                <w:color w:val="244061" w:themeColor="accent1" w:themeShade="80"/>
                <w:shd w:val="clear" w:color="auto" w:fill="FFFFFF"/>
              </w:rPr>
              <w:t>2. Создание открыток к празднику</w:t>
            </w:r>
            <w:r w:rsidR="00FF33B3" w:rsidRPr="00652F8F">
              <w:rPr>
                <w:color w:val="244061" w:themeColor="accent1" w:themeShade="80"/>
                <w:shd w:val="clear" w:color="auto" w:fill="FFFFFF"/>
              </w:rPr>
              <w:t xml:space="preserve"> «9 </w:t>
            </w:r>
            <w:r w:rsidRPr="00652F8F">
              <w:rPr>
                <w:color w:val="244061" w:themeColor="accent1" w:themeShade="80"/>
                <w:shd w:val="clear" w:color="auto" w:fill="FFFFFF"/>
              </w:rPr>
              <w:t>Мая!»</w:t>
            </w:r>
          </w:p>
        </w:tc>
        <w:tc>
          <w:tcPr>
            <w:tcW w:w="6804" w:type="dxa"/>
          </w:tcPr>
          <w:p w:rsidR="004B01F5" w:rsidRPr="00652F8F" w:rsidRDefault="00FF33B3" w:rsidP="00593985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Побуждать детей радовать участников подарками. Развивать воображение и творческую фантазию.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405FE" w:rsidRPr="00652F8F" w:rsidRDefault="00B405FE" w:rsidP="00B405FE">
            <w:pPr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Воспитатели</w:t>
            </w:r>
          </w:p>
          <w:p w:rsidR="004B01F5" w:rsidRPr="00652F8F" w:rsidRDefault="00B405FE" w:rsidP="00B405FE">
            <w:pPr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дети</w:t>
            </w:r>
          </w:p>
        </w:tc>
      </w:tr>
      <w:tr w:rsidR="00652F8F" w:rsidRPr="00652F8F" w:rsidTr="00F444A3">
        <w:trPr>
          <w:trHeight w:val="838"/>
        </w:trPr>
        <w:tc>
          <w:tcPr>
            <w:tcW w:w="1134" w:type="dxa"/>
          </w:tcPr>
          <w:p w:rsidR="004B01F5" w:rsidRPr="00652F8F" w:rsidRDefault="004B01F5" w:rsidP="00B63E7D">
            <w:pPr>
              <w:ind w:right="-739"/>
              <w:jc w:val="both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245" w:type="dxa"/>
          </w:tcPr>
          <w:p w:rsidR="004B01F5" w:rsidRPr="00652F8F" w:rsidRDefault="00B405FE" w:rsidP="0059398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44061" w:themeColor="accent1" w:themeShade="80"/>
                <w:shd w:val="clear" w:color="auto" w:fill="FFFFFF"/>
              </w:rPr>
            </w:pPr>
            <w:r w:rsidRPr="00652F8F">
              <w:rPr>
                <w:color w:val="244061" w:themeColor="accent1" w:themeShade="80"/>
                <w:shd w:val="clear" w:color="auto" w:fill="FFFFFF"/>
              </w:rPr>
              <w:t>3.</w:t>
            </w:r>
            <w:r w:rsidR="00FF33B3" w:rsidRPr="00652F8F">
              <w:rPr>
                <w:color w:val="244061" w:themeColor="accent1" w:themeShade="80"/>
                <w:shd w:val="clear" w:color="auto" w:fill="FFFFFF"/>
              </w:rPr>
              <w:t xml:space="preserve"> Совместная прогулка по городу Балашову по достопримечательностям нашего края.</w:t>
            </w:r>
          </w:p>
        </w:tc>
        <w:tc>
          <w:tcPr>
            <w:tcW w:w="6804" w:type="dxa"/>
          </w:tcPr>
          <w:p w:rsidR="004B01F5" w:rsidRPr="00652F8F" w:rsidRDefault="00FF33B3" w:rsidP="00FF33B3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Развивать познавательный интерес у детей, любознательность от совместных прогулках по городу.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405FE" w:rsidRPr="00652F8F" w:rsidRDefault="00B405FE" w:rsidP="00B405FE">
            <w:pPr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Воспитатели</w:t>
            </w:r>
          </w:p>
          <w:p w:rsidR="004B01F5" w:rsidRPr="00652F8F" w:rsidRDefault="00B405FE" w:rsidP="00B405FE">
            <w:pPr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Родители</w:t>
            </w:r>
          </w:p>
          <w:p w:rsidR="00B405FE" w:rsidRPr="00652F8F" w:rsidRDefault="00B405FE" w:rsidP="00B405FE">
            <w:pPr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дети</w:t>
            </w:r>
          </w:p>
        </w:tc>
      </w:tr>
      <w:tr w:rsidR="00652F8F" w:rsidRPr="00652F8F" w:rsidTr="00F444A3">
        <w:trPr>
          <w:trHeight w:val="838"/>
        </w:trPr>
        <w:tc>
          <w:tcPr>
            <w:tcW w:w="1134" w:type="dxa"/>
          </w:tcPr>
          <w:p w:rsidR="004B01F5" w:rsidRPr="00652F8F" w:rsidRDefault="004B01F5" w:rsidP="00B63E7D">
            <w:pPr>
              <w:ind w:right="-739"/>
              <w:jc w:val="both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245" w:type="dxa"/>
          </w:tcPr>
          <w:p w:rsidR="004B01F5" w:rsidRPr="00652F8F" w:rsidRDefault="00B405FE" w:rsidP="0059398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44061" w:themeColor="accent1" w:themeShade="80"/>
                <w:shd w:val="clear" w:color="auto" w:fill="FFFFFF"/>
              </w:rPr>
            </w:pPr>
            <w:r w:rsidRPr="00652F8F">
              <w:rPr>
                <w:color w:val="244061" w:themeColor="accent1" w:themeShade="80"/>
                <w:shd w:val="clear" w:color="auto" w:fill="FFFFFF"/>
              </w:rPr>
              <w:t>4.Оформление фотовыставки: «Моя Родина – Балашов!»</w:t>
            </w:r>
          </w:p>
        </w:tc>
        <w:tc>
          <w:tcPr>
            <w:tcW w:w="6804" w:type="dxa"/>
          </w:tcPr>
          <w:p w:rsidR="004B01F5" w:rsidRPr="00652F8F" w:rsidRDefault="00B405FE" w:rsidP="00593985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Обобщить и систематизировать интерес к малой родине.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405FE" w:rsidRPr="00652F8F" w:rsidRDefault="00B405FE" w:rsidP="00B405FE">
            <w:pPr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Воспитатели</w:t>
            </w:r>
          </w:p>
          <w:p w:rsidR="004B01F5" w:rsidRPr="00652F8F" w:rsidRDefault="00B405FE" w:rsidP="00B405FE">
            <w:pPr>
              <w:ind w:right="-739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652F8F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Родители</w:t>
            </w:r>
          </w:p>
        </w:tc>
      </w:tr>
    </w:tbl>
    <w:p w:rsidR="003256F8" w:rsidRPr="00652F8F" w:rsidRDefault="003256F8">
      <w:pPr>
        <w:rPr>
          <w:color w:val="244061" w:themeColor="accent1" w:themeShade="80"/>
        </w:rPr>
      </w:pPr>
    </w:p>
    <w:sectPr w:rsidR="003256F8" w:rsidRPr="00652F8F" w:rsidSect="00566B5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7245BB"/>
    <w:multiLevelType w:val="multilevel"/>
    <w:tmpl w:val="50FC3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66B5F"/>
    <w:rsid w:val="00041847"/>
    <w:rsid w:val="001A0523"/>
    <w:rsid w:val="001A7EC0"/>
    <w:rsid w:val="00205570"/>
    <w:rsid w:val="002A34FF"/>
    <w:rsid w:val="002A4CBB"/>
    <w:rsid w:val="002D232F"/>
    <w:rsid w:val="003256F8"/>
    <w:rsid w:val="00375031"/>
    <w:rsid w:val="004A57BB"/>
    <w:rsid w:val="004B01F5"/>
    <w:rsid w:val="004D192E"/>
    <w:rsid w:val="00506172"/>
    <w:rsid w:val="00536ED3"/>
    <w:rsid w:val="00566B5F"/>
    <w:rsid w:val="00584BA1"/>
    <w:rsid w:val="005925ED"/>
    <w:rsid w:val="005A62F2"/>
    <w:rsid w:val="00652F8F"/>
    <w:rsid w:val="00654FBD"/>
    <w:rsid w:val="00660894"/>
    <w:rsid w:val="00681EF6"/>
    <w:rsid w:val="006D53C1"/>
    <w:rsid w:val="008203ED"/>
    <w:rsid w:val="008815C3"/>
    <w:rsid w:val="008D39FB"/>
    <w:rsid w:val="00937426"/>
    <w:rsid w:val="00944BA5"/>
    <w:rsid w:val="00A103FB"/>
    <w:rsid w:val="00A47209"/>
    <w:rsid w:val="00B21838"/>
    <w:rsid w:val="00B405FE"/>
    <w:rsid w:val="00B5124A"/>
    <w:rsid w:val="00B533D9"/>
    <w:rsid w:val="00C445C8"/>
    <w:rsid w:val="00D04BF1"/>
    <w:rsid w:val="00D13510"/>
    <w:rsid w:val="00E10F8B"/>
    <w:rsid w:val="00E64DFA"/>
    <w:rsid w:val="00F444A3"/>
    <w:rsid w:val="00FF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5526D9-2014-4CCC-B3CC-704B99C6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B5F"/>
  </w:style>
  <w:style w:type="paragraph" w:styleId="1">
    <w:name w:val="heading 1"/>
    <w:basedOn w:val="a"/>
    <w:next w:val="a"/>
    <w:link w:val="10"/>
    <w:uiPriority w:val="9"/>
    <w:qFormat/>
    <w:rsid w:val="005A62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A57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B5F"/>
    <w:rPr>
      <w:b/>
      <w:bCs/>
    </w:rPr>
  </w:style>
  <w:style w:type="character" w:customStyle="1" w:styleId="apple-converted-space">
    <w:name w:val="apple-converted-space"/>
    <w:basedOn w:val="a0"/>
    <w:rsid w:val="00566B5F"/>
  </w:style>
  <w:style w:type="table" w:styleId="a5">
    <w:name w:val="Table Grid"/>
    <w:basedOn w:val="a1"/>
    <w:uiPriority w:val="59"/>
    <w:rsid w:val="00566B5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A57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0">
    <w:name w:val="c0"/>
    <w:basedOn w:val="a0"/>
    <w:rsid w:val="00E10F8B"/>
  </w:style>
  <w:style w:type="character" w:customStyle="1" w:styleId="c1">
    <w:name w:val="c1"/>
    <w:basedOn w:val="a0"/>
    <w:rsid w:val="008203ED"/>
  </w:style>
  <w:style w:type="character" w:customStyle="1" w:styleId="10">
    <w:name w:val="Заголовок 1 Знак"/>
    <w:basedOn w:val="a0"/>
    <w:link w:val="1"/>
    <w:uiPriority w:val="9"/>
    <w:rsid w:val="005A62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652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52F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7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DB6EFD-4E07-4426-B166-CC04ED83A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7</Pages>
  <Words>1801</Words>
  <Characters>10271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Toshiba</cp:lastModifiedBy>
  <cp:revision>17</cp:revision>
  <cp:lastPrinted>2016-11-30T17:18:00Z</cp:lastPrinted>
  <dcterms:created xsi:type="dcterms:W3CDTF">2016-08-11T10:56:00Z</dcterms:created>
  <dcterms:modified xsi:type="dcterms:W3CDTF">2016-11-30T18:47:00Z</dcterms:modified>
</cp:coreProperties>
</file>