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CA" w:rsidRPr="00FB61F1" w:rsidRDefault="00F32DCA" w:rsidP="00F32D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FB6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Игровая образовательная ситуация</w:t>
      </w:r>
    </w:p>
    <w:p w:rsidR="00F32DCA" w:rsidRPr="00FB61F1" w:rsidRDefault="009930DA" w:rsidP="009930DA">
      <w:pPr>
        <w:tabs>
          <w:tab w:val="center" w:pos="4677"/>
          <w:tab w:val="left" w:pos="798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="00F32DCA" w:rsidRPr="00FB6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«Выставка экзотических животных»</w:t>
      </w:r>
      <w:r w:rsidRPr="00FB61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9930DA" w:rsidRPr="00FB61F1" w:rsidRDefault="009930DA" w:rsidP="00253926">
      <w:pPr>
        <w:tabs>
          <w:tab w:val="center" w:pos="4677"/>
          <w:tab w:val="left" w:pos="798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bookmarkEnd w:id="0"/>
    <w:p w:rsidR="00F32DCA" w:rsidRPr="002805FC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FE6">
        <w:rPr>
          <w:rFonts w:ascii="Times New Roman" w:hAnsi="Times New Roman" w:cs="Times New Roman"/>
          <w:b/>
          <w:sz w:val="28"/>
          <w:szCs w:val="28"/>
        </w:rPr>
        <w:t>Цель:</w:t>
      </w:r>
      <w:r w:rsidRPr="002805FC">
        <w:rPr>
          <w:rFonts w:ascii="Times New Roman" w:hAnsi="Times New Roman" w:cs="Times New Roman"/>
          <w:sz w:val="28"/>
          <w:szCs w:val="28"/>
        </w:rPr>
        <w:t xml:space="preserve"> Создание условий для активной деятельности детей, в ходе которой дети осваивают представления о животных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Pr="002805FC">
        <w:rPr>
          <w:rFonts w:ascii="Times New Roman" w:hAnsi="Times New Roman" w:cs="Times New Roman"/>
          <w:sz w:val="28"/>
          <w:szCs w:val="28"/>
        </w:rPr>
        <w:t xml:space="preserve"> стран.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FE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805FC">
        <w:rPr>
          <w:rFonts w:ascii="Times New Roman" w:hAnsi="Times New Roman" w:cs="Times New Roman"/>
          <w:sz w:val="28"/>
          <w:szCs w:val="28"/>
        </w:rPr>
        <w:t xml:space="preserve"> 1. Образовательные: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5FC">
        <w:rPr>
          <w:rFonts w:ascii="Times New Roman" w:hAnsi="Times New Roman" w:cs="Times New Roman"/>
          <w:sz w:val="28"/>
          <w:szCs w:val="28"/>
        </w:rPr>
        <w:t>- закрепить названия животных и их характерные особенности внешнего вида;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знания о</w:t>
      </w:r>
      <w:r w:rsidR="00EC2F35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5FC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5FC">
        <w:rPr>
          <w:rFonts w:ascii="Times New Roman" w:hAnsi="Times New Roman" w:cs="Times New Roman"/>
          <w:sz w:val="28"/>
          <w:szCs w:val="28"/>
        </w:rPr>
        <w:t>- развивать координацию движений, сопровождая речью;</w:t>
      </w:r>
    </w:p>
    <w:p w:rsidR="00F32DCA" w:rsidRPr="002805FC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5FC">
        <w:rPr>
          <w:rFonts w:ascii="Times New Roman" w:hAnsi="Times New Roman" w:cs="Times New Roman"/>
          <w:sz w:val="28"/>
          <w:szCs w:val="28"/>
        </w:rPr>
        <w:t>- развивать мелкую моторику через конструирование;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5FC">
        <w:rPr>
          <w:rFonts w:ascii="Times New Roman" w:hAnsi="Times New Roman" w:cs="Times New Roman"/>
          <w:sz w:val="28"/>
          <w:szCs w:val="28"/>
        </w:rPr>
        <w:t>-упражнять в согласовании предлогов и существительных.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5FC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5FC">
        <w:rPr>
          <w:rFonts w:ascii="Times New Roman" w:hAnsi="Times New Roman" w:cs="Times New Roman"/>
          <w:sz w:val="28"/>
          <w:szCs w:val="28"/>
        </w:rPr>
        <w:t>- воспитывать у детей познавательный интерес к окружающему миру;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5FC">
        <w:rPr>
          <w:rFonts w:ascii="Times New Roman" w:hAnsi="Times New Roman" w:cs="Times New Roman"/>
          <w:sz w:val="28"/>
          <w:szCs w:val="28"/>
        </w:rPr>
        <w:t>- воспитывать бережное отношение к животным;</w:t>
      </w:r>
    </w:p>
    <w:p w:rsidR="00F32DCA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5FC">
        <w:rPr>
          <w:rFonts w:ascii="Times New Roman" w:hAnsi="Times New Roman" w:cs="Times New Roman"/>
          <w:sz w:val="28"/>
          <w:szCs w:val="28"/>
        </w:rPr>
        <w:t>- воспитывать умение слушать как педагога, так и своих сверстников.</w:t>
      </w:r>
    </w:p>
    <w:p w:rsidR="00EC2F35" w:rsidRDefault="00EC2F35" w:rsidP="002539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DCA" w:rsidRPr="00253926" w:rsidRDefault="00F32DCA" w:rsidP="00253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FE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926">
        <w:rPr>
          <w:rFonts w:ascii="Times New Roman" w:hAnsi="Times New Roman" w:cs="Times New Roman"/>
          <w:sz w:val="28"/>
          <w:szCs w:val="28"/>
        </w:rPr>
        <w:t xml:space="preserve">паук, черепаха, </w:t>
      </w:r>
      <w:r w:rsidR="0069195A">
        <w:rPr>
          <w:rFonts w:ascii="Times New Roman" w:hAnsi="Times New Roman" w:cs="Times New Roman"/>
          <w:sz w:val="28"/>
          <w:szCs w:val="28"/>
        </w:rPr>
        <w:t>жаба,</w:t>
      </w:r>
      <w:r w:rsidR="003D1C78">
        <w:rPr>
          <w:rFonts w:ascii="Times New Roman" w:hAnsi="Times New Roman" w:cs="Times New Roman"/>
          <w:sz w:val="28"/>
          <w:szCs w:val="28"/>
        </w:rPr>
        <w:t xml:space="preserve"> </w:t>
      </w:r>
      <w:r w:rsidR="002F1D6E">
        <w:rPr>
          <w:rFonts w:ascii="Times New Roman" w:hAnsi="Times New Roman" w:cs="Times New Roman"/>
          <w:sz w:val="28"/>
          <w:szCs w:val="28"/>
        </w:rPr>
        <w:t>питон</w:t>
      </w:r>
      <w:r w:rsidR="003D1C78" w:rsidRPr="00253926">
        <w:rPr>
          <w:rFonts w:ascii="Times New Roman" w:hAnsi="Times New Roman" w:cs="Times New Roman"/>
          <w:sz w:val="28"/>
          <w:szCs w:val="28"/>
        </w:rPr>
        <w:t xml:space="preserve">, </w:t>
      </w:r>
      <w:r w:rsidRPr="00253926">
        <w:rPr>
          <w:rFonts w:ascii="Times New Roman" w:hAnsi="Times New Roman" w:cs="Times New Roman"/>
          <w:sz w:val="28"/>
          <w:szCs w:val="28"/>
        </w:rPr>
        <w:t xml:space="preserve">обезьяна, </w:t>
      </w:r>
      <w:r w:rsidR="00253926">
        <w:rPr>
          <w:rFonts w:ascii="Times New Roman" w:hAnsi="Times New Roman" w:cs="Times New Roman"/>
          <w:sz w:val="28"/>
          <w:szCs w:val="28"/>
        </w:rPr>
        <w:t>ящерица.</w:t>
      </w:r>
    </w:p>
    <w:p w:rsidR="00F32DCA" w:rsidRDefault="00F32DCA" w:rsidP="002539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5378A6" w:rsidRPr="005378A6" w:rsidRDefault="005378A6" w:rsidP="002539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78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играют в группе, </w:t>
      </w:r>
      <w:r w:rsidRPr="005378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это время заходит экскурсовод с афишей)</w:t>
      </w:r>
    </w:p>
    <w:p w:rsidR="00F32DCA" w:rsidRDefault="006F4A2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78A6" w:rsidRPr="0053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="0053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Внимание, внимание только сегодня в нашем городе состоится «выставка экзотических животных»!</w:t>
      </w:r>
      <w:r w:rsidR="00F32DCA" w:rsidRPr="00F3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3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желающие могут приобрести билеты в кассе.</w:t>
      </w:r>
    </w:p>
    <w:p w:rsidR="005378A6" w:rsidRDefault="006F4A2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378A6" w:rsidRPr="0053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="0053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 ребята!</w:t>
      </w:r>
      <w:r w:rsidR="00F32DCA" w:rsidRPr="00F3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ездим по разным городам и всем желающим предлагаем посетить нашу выставку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 вы хотите </w:t>
      </w:r>
      <w:r w:rsidR="00306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побывать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«выставк</w:t>
      </w:r>
      <w:r w:rsidR="00306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экзотических животных»?</w:t>
      </w:r>
    </w:p>
    <w:p w:rsidR="006F4A20" w:rsidRPr="006F4A20" w:rsidRDefault="006F4A2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4A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2F1D6E" w:rsidRDefault="005378A6" w:rsidP="0053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Pr="0053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2DCA" w:rsidRPr="0030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давайте собираться. Я буду вашим </w:t>
      </w:r>
      <w:r w:rsidR="00F32DCA" w:rsidRPr="00306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экскурсоводом</w:t>
      </w:r>
      <w:r w:rsidR="00F32DCA" w:rsidRPr="003062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 помогать вам во всем, показывать</w:t>
      </w:r>
      <w:r w:rsidR="00306257" w:rsidRPr="0030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рассказывать.</w:t>
      </w:r>
      <w:r w:rsidR="0030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D6E" w:rsidRDefault="002F1D6E" w:rsidP="0053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на чем мы можем поехать на выставку?</w:t>
      </w:r>
    </w:p>
    <w:p w:rsidR="002F1D6E" w:rsidRDefault="002F1D6E" w:rsidP="002F1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1D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2F1D6E" w:rsidRPr="002F1D6E" w:rsidRDefault="002F1D6E" w:rsidP="002F1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(если мы поедем на машине, то мы все не поместимся в ней!)</w:t>
      </w:r>
    </w:p>
    <w:p w:rsidR="005378A6" w:rsidRDefault="002F1D6E" w:rsidP="0053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6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</w:t>
      </w:r>
      <w:r w:rsidR="005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выставку на автобусе!</w:t>
      </w:r>
    </w:p>
    <w:p w:rsidR="002F1D6E" w:rsidRDefault="002F1D6E" w:rsidP="0053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автобус</w:t>
      </w:r>
      <w:r w:rsidR="001471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нас уже ждет!</w:t>
      </w:r>
    </w:p>
    <w:p w:rsidR="005378A6" w:rsidRDefault="005378A6" w:rsidP="00537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в автобус)</w:t>
      </w:r>
    </w:p>
    <w:p w:rsidR="002F1D6E" w:rsidRPr="002F1D6E" w:rsidRDefault="002F1D6E" w:rsidP="00537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F1D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 для автобуса!</w:t>
      </w:r>
    </w:p>
    <w:p w:rsidR="002F1D6E" w:rsidRDefault="005378A6" w:rsidP="005378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мы с вами и </w:t>
      </w:r>
      <w:r w:rsidR="002F1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приехали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выставку</w:t>
      </w:r>
      <w:r w:rsidR="002F1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DC0524" w:rsidRDefault="005B4760" w:rsidP="005378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(читаем вывеску </w:t>
      </w:r>
      <w:r w:rsidRPr="009A69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A69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Выставка экзотических животных</w:t>
      </w:r>
      <w:r w:rsidRPr="009A69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A69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97414A" w:rsidRDefault="005378A6" w:rsidP="009930D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Pr="0053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524" w:rsidRPr="0097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посмотрите вывеска на месте, а животных нет!</w:t>
      </w:r>
      <w:r w:rsidR="00DC0524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7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сейчас позвоню </w:t>
      </w:r>
      <w:r w:rsidR="002F1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организатору</w:t>
      </w:r>
      <w:r w:rsidR="0097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выставки и узнаю, что случилось.</w:t>
      </w:r>
    </w:p>
    <w:p w:rsidR="0097414A" w:rsidRPr="0097414A" w:rsidRDefault="0097414A" w:rsidP="009930D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41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(Звонок по телефону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2F1D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Организатор выставки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сообщает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что нужно подготовить шесть вольеров</w:t>
      </w:r>
      <w:r w:rsidR="00AB02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B02F8" w:rsidRDefault="0097414A" w:rsidP="009930D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1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выставки сказал, что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1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машины с животными скоро приедут и для них нужно подготовить</w:t>
      </w:r>
      <w:r w:rsidR="00AB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шесть вольеров. </w:t>
      </w:r>
    </w:p>
    <w:p w:rsidR="00DC0524" w:rsidRDefault="00AB02F8" w:rsidP="009930D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C0524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ы, поможете?</w:t>
      </w:r>
    </w:p>
    <w:p w:rsidR="005378A6" w:rsidRPr="009A69C0" w:rsidRDefault="005378A6" w:rsidP="009930D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8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DC0524" w:rsidRDefault="005378A6" w:rsidP="009930D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="00974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0524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вот необходимый материал для строительства вольеров!</w:t>
      </w:r>
    </w:p>
    <w:p w:rsidR="00AB02F8" w:rsidRDefault="00AB02F8" w:rsidP="009930D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помните, сколько вольеров нужно сделать?</w:t>
      </w:r>
    </w:p>
    <w:p w:rsidR="00AB02F8" w:rsidRPr="00AB02F8" w:rsidRDefault="00AB02F8" w:rsidP="00AB02F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02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AB02F8" w:rsidRDefault="00DE5673" w:rsidP="00AB02F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C0524" w:rsidRPr="009741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 помощью педагога подготавливают места для животных.</w:t>
      </w:r>
    </w:p>
    <w:p w:rsidR="00AB02F8" w:rsidRDefault="00DE5673" w:rsidP="00AB02F8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741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сначала строят из  строительного материала (кубики) вольеры, а после педагог предлагает оборудовать вольер для комфортного пребывания животных, для этого предлагает необходимые предметы (веточки, лоток для воды, кормушки, сено и т.д.)</w:t>
      </w:r>
      <w:r w:rsidR="00AB02F8" w:rsidRPr="00AB02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B02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каждого вольера обозначение (картинка), для какого животного он предназначен.</w:t>
      </w:r>
    </w:p>
    <w:p w:rsidR="00DC0524" w:rsidRPr="009A69C0" w:rsidRDefault="00DE5673" w:rsidP="009930D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7414A" w:rsidRPr="00974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="00974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A9D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вы и помогли подготовить </w:t>
      </w:r>
      <w:r w:rsidR="00AB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вольеры</w:t>
      </w:r>
      <w:r w:rsidR="00C37A9D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животных, и теперь мы готовы встретить </w:t>
      </w:r>
      <w:r w:rsidR="00AB0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="00C37A9D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разместить каждого в свой вольер.</w:t>
      </w:r>
    </w:p>
    <w:p w:rsidR="00A64942" w:rsidRDefault="00DE5673" w:rsidP="009930D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B02F8" w:rsidRPr="00AB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4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 вы думаете, </w:t>
      </w:r>
      <w:r w:rsidR="00A64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какой персонал 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трудиться</w:t>
      </w:r>
      <w:r w:rsidR="00A64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выставочном зале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B4760" w:rsidRPr="009A69C0" w:rsidRDefault="005B4760" w:rsidP="009930D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69C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Варианты ответов детей</w:t>
      </w:r>
    </w:p>
    <w:p w:rsidR="005B4760" w:rsidRDefault="005B476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работают люди, которые ухаживают за экзотическими животными выставки, кормят и  лечат их, люди которые пропускают посетителей выставки и следят за порядком, правилами поведения посетителей.</w:t>
      </w:r>
    </w:p>
    <w:p w:rsidR="00A64942" w:rsidRPr="009A69C0" w:rsidRDefault="00A64942" w:rsidP="00A64942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«Организатор выставки» - занимается организацией выставки, привозит животных из разных стран, и возит их по разным городам и показывает на выставках.</w:t>
      </w:r>
    </w:p>
    <w:p w:rsidR="00306257" w:rsidRDefault="00A64942" w:rsidP="00A64942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257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«Экскурсовод» - проводит экскурсии, рассказывая интересно, увлекательно об обитателях выставки;</w:t>
      </w:r>
    </w:p>
    <w:p w:rsidR="005B4760" w:rsidRPr="009A69C0" w:rsidRDefault="005B4760" w:rsidP="00306257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«Кассир» - продает билеты на выставку, так же на кассе можно купить для животных лакомство, но только для тех, кого можно подкармливать;</w:t>
      </w:r>
    </w:p>
    <w:p w:rsidR="005B4760" w:rsidRPr="009A69C0" w:rsidRDefault="005B4760" w:rsidP="009930DA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«Рабочий по уходу за животными»– это тот, кто кормит и убирается у животных;</w:t>
      </w:r>
    </w:p>
    <w:p w:rsidR="005B4760" w:rsidRPr="009A69C0" w:rsidRDefault="00306257" w:rsidP="009930DA">
      <w:pPr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«Ветврач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Врач занимается лечением </w:t>
      </w: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животных.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Профессия очень сложная. Работа усложняется тем, что животные не могут рассказать о своих проблемах. Зато они часто выражают протест против лечения, кусая врача, рыча или шипя на него.</w:t>
      </w:r>
    </w:p>
    <w:p w:rsidR="00747D74" w:rsidRDefault="009A69C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47D74" w:rsidRPr="0074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="0074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="0074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давайте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 распредели</w:t>
      </w:r>
      <w:r w:rsidR="0074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роли</w:t>
      </w: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кассир, рабочий по уходу за животными,  ветврач</w:t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4942" w:rsidRDefault="00747D74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B476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я буду в роли экскурсовода.</w:t>
      </w:r>
      <w:r w:rsidR="009A69C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64942" w:rsidRDefault="009A69C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Кто хочет быть кассиром</w:t>
      </w:r>
      <w:r w:rsidR="00A64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64942" w:rsidRPr="00A64942" w:rsidRDefault="00A64942" w:rsidP="00A649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9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A64942" w:rsidRDefault="00A64942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хочет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р</w:t>
      </w:r>
      <w:r w:rsidR="009A69C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абочим по уходу за животными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64942" w:rsidRPr="00A64942" w:rsidRDefault="00A64942" w:rsidP="00A649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9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747D74" w:rsidRDefault="00A64942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хочет быть</w:t>
      </w:r>
      <w:r w:rsidR="009A69C0"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ветврачом? </w:t>
      </w:r>
    </w:p>
    <w:p w:rsidR="00747D74" w:rsidRPr="00747D74" w:rsidRDefault="009A69C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47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747D74" w:rsidRDefault="00DE5673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44F6" w:rsidRPr="00747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выбирают роли, </w:t>
      </w:r>
      <w:r w:rsidR="00747D74" w:rsidRPr="00747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</w:t>
      </w:r>
      <w:r w:rsidR="00CB44F6" w:rsidRPr="00747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предлагает детям выбрать атрибуты, необходимые для выполнения работы по данной профессии. Все занимают свои рабочие места.</w:t>
      </w:r>
    </w:p>
    <w:p w:rsidR="000E620C" w:rsidRPr="00747D74" w:rsidRDefault="00747D74" w:rsidP="000E62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E620C" w:rsidRPr="00747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Звонок по телефону, нужно три машины и водители чтобы встретить животных</w:t>
      </w:r>
    </w:p>
    <w:p w:rsidR="000E620C" w:rsidRPr="000E620C" w:rsidRDefault="000E620C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E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6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вы не хотели бы побыть в роли водителей? </w:t>
      </w:r>
      <w:r w:rsidRPr="000E62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(предложить остальным детям)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Когда они привезут животных предложить им побыть в роли посетителей и фотографов выставки.</w:t>
      </w:r>
    </w:p>
    <w:p w:rsidR="005B4760" w:rsidRDefault="00747D74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="00CB44F6" w:rsidRPr="0074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6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вы можете быть в роли посетителей и фотографов</w:t>
      </w:r>
      <w:r w:rsidR="00CB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E5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673" w:rsidRPr="00DE5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этого у нас есть фотоаппараты.</w:t>
      </w:r>
    </w:p>
    <w:p w:rsidR="00C37A9D" w:rsidRDefault="009A69C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6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47D74" w:rsidRPr="0074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="0074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7D74" w:rsidRPr="00C37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37A9D" w:rsidRPr="00C37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74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7A9D" w:rsidRPr="00C37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раз и </w:t>
      </w:r>
      <w:r w:rsidR="0074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 приехали!</w:t>
      </w:r>
      <w:r w:rsidR="00C37A9D" w:rsidRPr="00C37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</w:t>
      </w:r>
      <w:r w:rsidR="00CB4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ветврач осмотрит животных, а</w:t>
      </w:r>
      <w:r w:rsidR="00C37A9D" w:rsidRPr="00C37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рабочий  ра</w:t>
      </w:r>
      <w:r w:rsidR="00C37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C37A9D" w:rsidRPr="00C37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местит </w:t>
      </w:r>
      <w:r w:rsidR="0074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C37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вольеры.</w:t>
      </w:r>
    </w:p>
    <w:p w:rsidR="00747D74" w:rsidRPr="00CE2C6A" w:rsidRDefault="00747D74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Ветврач осматрив</w:t>
      </w:r>
      <w:r w:rsidR="00CE2C6A"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ет животных, передает их рабоч</w:t>
      </w:r>
      <w:r w:rsidR="00CE2C6A"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 и он помещает их в вольеры</w:t>
      </w:r>
    </w:p>
    <w:p w:rsidR="00A64942" w:rsidRDefault="00902613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47D74" w:rsidRPr="0074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 w:rsidR="0074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4942" w:rsidRPr="00A64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посетители, выставочный зал открыт!</w:t>
      </w:r>
      <w:r w:rsidR="00A64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Просим вас приобрести билеты в кассе.</w:t>
      </w:r>
    </w:p>
    <w:p w:rsidR="00CE2C6A" w:rsidRPr="00CE2C6A" w:rsidRDefault="00A64942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Приобретаем</w:t>
      </w:r>
      <w:r w:rsidR="00CE2C6A"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билеты на кассе, предлагаем кассиру вместе с нами пойти на выставку</w:t>
      </w:r>
    </w:p>
    <w:p w:rsidR="005B4760" w:rsidRDefault="005B476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76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Экскурсовод проводит предварительную беседу с детьми о правилах поведения и мерах безопасности</w:t>
      </w:r>
      <w:r w:rsidR="00CE2C6A"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649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выставочном зале</w:t>
      </w:r>
      <w:r w:rsid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EC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переходить за ограждения,  не трогать, не дразнить животных.</w:t>
      </w:r>
    </w:p>
    <w:p w:rsidR="006555F9" w:rsidRPr="006555F9" w:rsidRDefault="006555F9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6555F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Музыка тихий фон экзотической музыки</w:t>
      </w:r>
    </w:p>
    <w:p w:rsidR="006555F9" w:rsidRDefault="006555F9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C6A" w:rsidRDefault="00CE2C6A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</w:p>
    <w:p w:rsidR="009935C1" w:rsidRDefault="009935C1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экспонат. </w:t>
      </w:r>
      <w:r w:rsidRPr="00993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посетители,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прошу вас подойти к первому экспонату»!</w:t>
      </w:r>
    </w:p>
    <w:p w:rsidR="000C504C" w:rsidRDefault="009935C1" w:rsidP="000C50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плащенос</w:t>
      </w:r>
      <w:r w:rsid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</w:t>
      </w:r>
      <w:r w:rsid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ящерица. </w:t>
      </w:r>
      <w:r w:rsidR="007E7807" w:rsidRP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Плащеносная</w:t>
      </w:r>
      <w:r w:rsid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ящерица</w:t>
      </w:r>
      <w:r w:rsidR="007E7807" w:rsidRP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уникальным видом ящериц, которая привлекает внимание своим необычным внешним видом.</w:t>
      </w:r>
      <w:r w:rsidR="007E7807" w:rsidRP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Этот вид обитает </w:t>
      </w:r>
      <w:r w:rsid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Австралии. </w:t>
      </w:r>
      <w:r w:rsidR="007E7807" w:rsidRP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большая ящерица достигает в среднем 85 см в длину. У животного достаточно длинные конеч</w:t>
      </w:r>
      <w:r w:rsid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ности и умеренно длинный хвост. </w:t>
      </w:r>
      <w:r w:rsidR="000C504C" w:rsidRP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Плащевидн</w:t>
      </w:r>
      <w:r w:rsid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ящерица</w:t>
      </w:r>
      <w:r w:rsidR="000C504C" w:rsidRP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большую часть времени сид</w:t>
      </w:r>
      <w:r w:rsid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 на деревьях. </w:t>
      </w:r>
      <w:r w:rsid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E7807" w:rsidRP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аиболее отличительной чертой австралийских плащеносных ящериц является воротник</w:t>
      </w:r>
      <w:r w:rsid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кожная складка на шее</w:t>
      </w:r>
      <w:r w:rsidR="007E7807" w:rsidRP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она расправляет в с</w:t>
      </w:r>
      <w:r w:rsidR="007E7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лучае приближающейся опасности</w:t>
      </w:r>
      <w:r w:rsid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C504C" w:rsidRP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опасности они быстро мчатся на двух лапах к ближайшему дереву, </w:t>
      </w:r>
      <w:r w:rsid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они могут</w:t>
      </w:r>
      <w:r w:rsidR="000C504C" w:rsidRP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перейти в режим «заморозки». Если ящерица загнана в угол, она обычно поворачивается лицом к противнику и запускает свой защитный механизм</w:t>
      </w:r>
      <w:r w:rsid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C504C" w:rsidRP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Они встают на задние лапы, начинают громко шипеть и распускают воротник. </w:t>
      </w:r>
    </w:p>
    <w:p w:rsidR="000C504C" w:rsidRPr="000C504C" w:rsidRDefault="000C504C" w:rsidP="000C50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 вы думаете, чем питаются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ящерицы</w:t>
      </w:r>
      <w:r w:rsidRP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0C504C" w:rsidRPr="000C504C" w:rsidRDefault="000C504C" w:rsidP="000C50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C50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0C504C" w:rsidRPr="000C504C" w:rsidRDefault="000C504C" w:rsidP="000C50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Ящерицы насекомоядные и питаются в основном бабоч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</w:t>
      </w:r>
      <w:r w:rsidRPr="000C5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жуками, мелкими мошками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5B8B" w:rsidRDefault="00605B8B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F9" w:rsidRDefault="009935C1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B4760" w:rsidRPr="00EC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экспонат.</w:t>
      </w:r>
      <w:r w:rsidR="005B4760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Уважаемые посетители, прошу обратить ваше внимание! Кто здесь находится? </w:t>
      </w:r>
    </w:p>
    <w:p w:rsidR="00CE2C6A" w:rsidRDefault="006555F9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</w:t>
      </w:r>
      <w:r w:rsidR="005B4760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 - тарантул  — как и все паукообразные, является беспозвоночным животным. Тарантулы обитают в засушливых районах: степях, пустынях. Окрас тарантул</w:t>
      </w:r>
      <w:r w:rsidR="00EC2F35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B4760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 черный или бурый. </w:t>
      </w:r>
    </w:p>
    <w:p w:rsidR="00CE2C6A" w:rsidRDefault="00CE2C6A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вы думаете, чем пита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пауки?</w:t>
      </w:r>
    </w:p>
    <w:p w:rsidR="00CE2C6A" w:rsidRPr="00CE2C6A" w:rsidRDefault="00CE2C6A" w:rsidP="00CE2C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5B4760" w:rsidRPr="00EC2F35" w:rsidRDefault="00CE2C6A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Днём они укрываются в норках, ночью пауки выбираются на поверхность и охотятся на насекомых.</w:t>
      </w:r>
    </w:p>
    <w:p w:rsidR="00605B8B" w:rsidRDefault="00605B8B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F9" w:rsidRDefault="009935C1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B4760" w:rsidRPr="00EC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экспонат.</w:t>
      </w:r>
      <w:r w:rsidR="005B4760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5F9" w:rsidRP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посетители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перейдем ко второму экспонату! </w:t>
      </w:r>
    </w:p>
    <w:p w:rsidR="00CE2C6A" w:rsidRDefault="006555F9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здесь находится </w:t>
      </w:r>
      <w:r w:rsidR="005B4760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Черепаха - хоть и экзотический, но довольно популярный домашний питомец. Разные виды этих животных встречаются по всему миру. Они различаются по форме, размеру и рисунку на панцире. Одним из видов домашних любимцев этого вида является </w:t>
      </w:r>
      <w:proofErr w:type="spellStart"/>
      <w:r w:rsidR="005B4760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красноухая</w:t>
      </w:r>
      <w:proofErr w:type="spellEnd"/>
      <w:r w:rsidR="005B4760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черепаха, жительница пресных водоемов.</w:t>
      </w:r>
    </w:p>
    <w:p w:rsidR="00CE2C6A" w:rsidRPr="00CE2C6A" w:rsidRDefault="00CE2C6A" w:rsidP="00CE2C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вы думаете, чем пита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E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черепах</w:t>
      </w:r>
      <w:r w:rsidRPr="00CE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и?</w:t>
      </w:r>
    </w:p>
    <w:p w:rsidR="00CE2C6A" w:rsidRDefault="00CE2C6A" w:rsidP="00CE2C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C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  <w:r w:rsidRPr="00CE2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2C6A" w:rsidRPr="00CE2C6A" w:rsidRDefault="00CE2C6A" w:rsidP="00CE2C6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Питаются черепахи насекомыми и рыбой</w:t>
      </w:r>
    </w:p>
    <w:p w:rsidR="005B4760" w:rsidRPr="00EC2F35" w:rsidRDefault="005B476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благоприятных условиях существования, черепахи живут до 30 лет.</w:t>
      </w:r>
    </w:p>
    <w:p w:rsidR="00605B8B" w:rsidRDefault="00605B8B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F9" w:rsidRDefault="009935C1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5B4760" w:rsidRPr="00EC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экспонат.</w:t>
      </w:r>
      <w:r w:rsidR="005B4760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5F9" w:rsidRP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посетители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прошу вас обратить внимание на следующий экспонат!</w:t>
      </w:r>
    </w:p>
    <w:p w:rsidR="00BE17DF" w:rsidRDefault="006555F9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ж</w:t>
      </w:r>
      <w:r w:rsidR="003D1C78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</w:t>
      </w:r>
      <w:r w:rsidR="00F26C8C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довольно крупная амфибия. Верхняя часть тела обыкновенной жабы покрыта крупными округлыми бугорками – так называемыми «бородавками».</w:t>
      </w:r>
      <w:r w:rsidR="00923D8D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Живет она во всех видах лесов, кустарниковых зарослях, степной полосе. </w:t>
      </w:r>
    </w:p>
    <w:p w:rsidR="00BE17DF" w:rsidRPr="00BE17DF" w:rsidRDefault="00BE17DF" w:rsidP="00BE17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вы думаете, чем пита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E1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жаб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BE1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BE17DF" w:rsidRPr="00BE17DF" w:rsidRDefault="00BE17DF" w:rsidP="00BE17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17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5B4760" w:rsidRPr="00EC2F35" w:rsidRDefault="00923D8D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Питается она муравьями, разнообразными жуками</w:t>
      </w:r>
    </w:p>
    <w:p w:rsidR="00605B8B" w:rsidRDefault="00605B8B" w:rsidP="00AF6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F9" w:rsidRDefault="009935C1" w:rsidP="00AF6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B4760" w:rsidRPr="00EC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экспонат.</w:t>
      </w:r>
      <w:r w:rsidR="006555F9" w:rsidRP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Уважаемые посетители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перейдем к следующему экспонату!</w:t>
      </w:r>
    </w:p>
    <w:p w:rsidR="00AF6AF0" w:rsidRDefault="006555F9" w:rsidP="00AF6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Посмотрите, это небольшой</w:t>
      </w:r>
      <w:r w:rsidR="005B4760" w:rsidRP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6AF0" w:rsidRP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Питон – это неядовитая змея</w:t>
      </w:r>
      <w:r w:rsid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F6AF0" w:rsidRP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Питоны известны как змеи очень крупных размеров, достигающие 10 метров.</w:t>
      </w:r>
      <w:r w:rsidR="00AF6AF0" w:rsidRPr="00AF6AF0">
        <w:t xml:space="preserve"> </w:t>
      </w:r>
      <w:r w:rsidR="00AF6AF0" w:rsidRP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Окраска </w:t>
      </w:r>
      <w:r w:rsid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очень красива и разнообразна</w:t>
      </w:r>
      <w:r w:rsidR="00AF6AF0" w:rsidRP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основном, кожа питонов украшена полосами, пятнами, крапинами или причудливыми узорами.</w:t>
      </w:r>
      <w:r w:rsid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F6AF0" w:rsidRDefault="00AF6AF0" w:rsidP="00AF6A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Обитают питоны  в Африке, Азии, Австралии. Места обитания питонов расположены недалеко от водоемов.</w:t>
      </w:r>
    </w:p>
    <w:p w:rsidR="00AF6AF0" w:rsidRPr="00AF6AF0" w:rsidRDefault="00AF6AF0" w:rsidP="00AF6A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 как вы думаете, чем пита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оны</w:t>
      </w:r>
      <w:r w:rsidRP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AF6AF0" w:rsidRPr="00AF6AF0" w:rsidRDefault="00AF6AF0" w:rsidP="00AF6A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6A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AF6AF0" w:rsidRPr="00691823" w:rsidRDefault="00AF6AF0" w:rsidP="00AF6A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Питоны едят </w:t>
      </w:r>
      <w:r w:rsidR="006555F9"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1823"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ясо</w:t>
      </w:r>
      <w:r w:rsidR="006555F9"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91823" w:rsidRPr="0065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рыбу</w:t>
      </w:r>
    </w:p>
    <w:p w:rsidR="00AF6AF0" w:rsidRPr="00AF6AF0" w:rsidRDefault="00AF6AF0" w:rsidP="00691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каждого «обеда» питон долгое время</w:t>
      </w:r>
      <w:r w:rsidR="00655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ничего не ест</w:t>
      </w:r>
      <w:r w:rsidRPr="00AF6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неделями или даже месяцами.</w:t>
      </w:r>
    </w:p>
    <w:p w:rsidR="00691823" w:rsidRDefault="00691823" w:rsidP="00691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как вы думаете, </w:t>
      </w:r>
      <w:r w:rsidRP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Опасен ли питон для человека?</w:t>
      </w:r>
    </w:p>
    <w:p w:rsidR="00691823" w:rsidRPr="00691823" w:rsidRDefault="00691823" w:rsidP="0069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918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5B4760" w:rsidRDefault="00AF6AF0" w:rsidP="003D1C7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основном, эти крупные змеи предпочитают избегать людей</w:t>
      </w:r>
      <w:r w:rsidR="00691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1823" w:rsidRPr="00EC2F35" w:rsidRDefault="00691823" w:rsidP="003D1C7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35C1" w:rsidRDefault="009935C1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B4760" w:rsidRPr="00EC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экспонат. </w:t>
      </w:r>
      <w:r w:rsidR="006555F9" w:rsidRP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посетители</w:t>
      </w:r>
      <w:r w:rsid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посмотрите!</w:t>
      </w:r>
    </w:p>
    <w:p w:rsidR="005B4760" w:rsidRPr="00EC2F35" w:rsidRDefault="006555F9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находятся</w:t>
      </w:r>
      <w:r w:rsidRP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обезьяны!</w:t>
      </w:r>
      <w:r w:rsidRPr="00655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760"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Обезьяна – это млекопитающее животное, наиболее близкое по строению к человеку, относится к отряду приматы</w:t>
      </w:r>
    </w:p>
    <w:p w:rsidR="005B4760" w:rsidRPr="00EC2F35" w:rsidRDefault="005B476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основном они обитают в Африке, Южной Америке.</w:t>
      </w:r>
    </w:p>
    <w:p w:rsidR="005B4760" w:rsidRDefault="005B476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 их шкур разнообразный: есть белые, серые, коричные, черные, красные.</w:t>
      </w:r>
    </w:p>
    <w:p w:rsidR="00BE17DF" w:rsidRPr="00BE17DF" w:rsidRDefault="00BE17DF" w:rsidP="00BE17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вы думаете, чем пита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E1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обезьяны</w:t>
      </w:r>
      <w:r w:rsidRPr="00BE1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BE17DF" w:rsidRPr="00BE17DF" w:rsidRDefault="00BE17DF" w:rsidP="00BE17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17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5B4760" w:rsidRPr="00EC2F35" w:rsidRDefault="005B476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Обезьяны – животные всеядные, и рацион питания каждого вида зависит от среды обитания (растения фрукты, насекомые).</w:t>
      </w:r>
    </w:p>
    <w:p w:rsidR="00BE17DF" w:rsidRDefault="005270A6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70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Раздается сообщение по громкоговорителю о том, что пропал</w:t>
      </w:r>
      <w:r w:rsidR="009935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5270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одно животное!!! Просьба не паниковать и оставаться на своих местах, быть внимательными и осторожными</w:t>
      </w:r>
    </w:p>
    <w:p w:rsidR="009935C1" w:rsidRDefault="009935C1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270A6" w:rsidRDefault="005270A6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7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3C7D66" w:rsidRPr="00527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посмотрите</w:t>
      </w:r>
      <w:r w:rsidR="00147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7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же мог пропасть, как вы думаете? </w:t>
      </w:r>
    </w:p>
    <w:p w:rsidR="003C7D66" w:rsidRDefault="003C7D66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7D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  <w:r w:rsidR="009026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D1CD0" w:rsidRDefault="00902613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270A6" w:rsidRPr="00527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Экскурсовод: </w:t>
      </w:r>
      <w:r w:rsidR="005270A6" w:rsidRPr="00527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посетители</w:t>
      </w:r>
      <w:r w:rsid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270A6" w:rsidRPr="00527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же ящерица могла убежать</w:t>
      </w:r>
      <w:r w:rsid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Как вы думаете почему?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195A" w:rsidRDefault="00902613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026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й. Она  испугалась</w:t>
      </w:r>
      <w:r w:rsidR="00605B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спряталась, голодная.</w:t>
      </w:r>
    </w:p>
    <w:p w:rsidR="004D1CD0" w:rsidRDefault="0069195A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4D1CD0" w:rsidRPr="004D1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Экскурсовод: </w:t>
      </w:r>
      <w:r w:rsid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D1CD0" w:rsidRP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вы думаете</w:t>
      </w:r>
      <w:r w:rsid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D1CD0" w:rsidRP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мы можем сделать</w:t>
      </w:r>
      <w:r w:rsid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D1CD0" w:rsidRP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ее </w:t>
      </w:r>
      <w:proofErr w:type="gramStart"/>
      <w:r w:rsidR="004D1CD0" w:rsidRP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найти</w:t>
      </w:r>
      <w:proofErr w:type="gramEnd"/>
      <w:r w:rsidR="004D1CD0" w:rsidRP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она вышла из укрытия?</w:t>
      </w:r>
    </w:p>
    <w:p w:rsidR="004D1CD0" w:rsidRDefault="004D1CD0" w:rsidP="004D1C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7D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D1CD0" w:rsidRDefault="004D1CD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посетители</w:t>
      </w:r>
      <w:r w:rsidR="0090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2613" w:rsidRPr="0090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мы </w:t>
      </w:r>
      <w:proofErr w:type="gramStart"/>
      <w:r w:rsidR="0090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попробуем ее подкормить и она выйдет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нам</w:t>
      </w:r>
      <w:r w:rsidR="0090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D1CD0" w:rsidRDefault="00902613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C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 вместе с детьми ставит миску с кормом и ящерица выбегает.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1CD0" w:rsidRPr="004D1CD0" w:rsidRDefault="004D1CD0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D1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</w:t>
      </w:r>
      <w:r w:rsidRP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Сейчас ветврач</w:t>
      </w:r>
      <w:r w:rsidR="0090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02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трит ящерицу все ли с ней хорошо.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60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рабочий </w:t>
      </w:r>
      <w:r w:rsidR="0060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поместит ее в вольер.</w:t>
      </w:r>
    </w:p>
    <w:p w:rsidR="00605B8B" w:rsidRDefault="0069195A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D1CD0" w:rsidRPr="004D1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</w:t>
      </w:r>
      <w:r w:rsidR="004D1CD0" w:rsidRP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1CD0" w:rsidRPr="004D1C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посетители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давайте мы с вами подкормим остальных животных, </w:t>
      </w:r>
      <w:r w:rsidR="0060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этого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</w:t>
      </w:r>
      <w:r w:rsidR="003D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корм</w:t>
      </w:r>
      <w:r w:rsidR="00804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05B8B" w:rsidRDefault="0080495F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с детьми проходит и приобретает на кассе корм</w:t>
      </w:r>
      <w:r w:rsidR="003D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05B8B" w:rsidRDefault="00605B8B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</w:t>
      </w:r>
      <w:r w:rsidRPr="0060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Теперь, мы можем подкормить животных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5B8B" w:rsidRDefault="00605B8B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посетители, напоминаю, что питона кормить ненужно его уже накормили и сейчас он отдыхает.</w:t>
      </w:r>
    </w:p>
    <w:p w:rsidR="003D1C78" w:rsidRDefault="00605B8B" w:rsidP="00993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Экскурсовод</w:t>
      </w:r>
      <w:r w:rsidRPr="00605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3D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 я предлагаю вам сфотографироваться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вам понравилось</w:t>
      </w:r>
      <w:r w:rsidR="003D1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4CD2" w:rsidRPr="006F4A20" w:rsidRDefault="003D1C78" w:rsidP="00605B8B">
      <w:pPr>
        <w:spacing w:after="0" w:line="240" w:lineRule="auto"/>
        <w:jc w:val="both"/>
        <w:outlineLvl w:val="1"/>
        <w:rPr>
          <w:sz w:val="28"/>
          <w:szCs w:val="28"/>
        </w:rPr>
      </w:pPr>
      <w:r w:rsidRPr="003D1C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</w:t>
      </w:r>
      <w:r w:rsidRPr="003D1C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ети продолжают игру)</w:t>
      </w:r>
    </w:p>
    <w:sectPr w:rsidR="007C4CD2" w:rsidRPr="006F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746E"/>
    <w:multiLevelType w:val="hybridMultilevel"/>
    <w:tmpl w:val="F2A2D792"/>
    <w:lvl w:ilvl="0" w:tplc="515462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CA"/>
    <w:rsid w:val="00030414"/>
    <w:rsid w:val="000C504C"/>
    <w:rsid w:val="000E620C"/>
    <w:rsid w:val="00147158"/>
    <w:rsid w:val="00253926"/>
    <w:rsid w:val="002F1D6E"/>
    <w:rsid w:val="00306257"/>
    <w:rsid w:val="003C7D66"/>
    <w:rsid w:val="003D1C78"/>
    <w:rsid w:val="004D1CD0"/>
    <w:rsid w:val="005270A6"/>
    <w:rsid w:val="005378A6"/>
    <w:rsid w:val="005B4760"/>
    <w:rsid w:val="00605B8B"/>
    <w:rsid w:val="006555F9"/>
    <w:rsid w:val="00691823"/>
    <w:rsid w:val="0069195A"/>
    <w:rsid w:val="006F4A20"/>
    <w:rsid w:val="00747D74"/>
    <w:rsid w:val="007B715F"/>
    <w:rsid w:val="007C4CD2"/>
    <w:rsid w:val="007E7807"/>
    <w:rsid w:val="0080495F"/>
    <w:rsid w:val="00902613"/>
    <w:rsid w:val="00914BE8"/>
    <w:rsid w:val="00923D8D"/>
    <w:rsid w:val="0097414A"/>
    <w:rsid w:val="009930DA"/>
    <w:rsid w:val="009935C1"/>
    <w:rsid w:val="009A69C0"/>
    <w:rsid w:val="00A64942"/>
    <w:rsid w:val="00AB02F8"/>
    <w:rsid w:val="00AF6AF0"/>
    <w:rsid w:val="00BE17DF"/>
    <w:rsid w:val="00C37A9D"/>
    <w:rsid w:val="00CB44F6"/>
    <w:rsid w:val="00CE2C6A"/>
    <w:rsid w:val="00DC0524"/>
    <w:rsid w:val="00DE5673"/>
    <w:rsid w:val="00EC2F35"/>
    <w:rsid w:val="00F26C8C"/>
    <w:rsid w:val="00F32DCA"/>
    <w:rsid w:val="00F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D8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6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D8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6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E7BD-365B-436D-8490-EDD4CB54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2019-10-01T07:21:00Z</dcterms:created>
  <dcterms:modified xsi:type="dcterms:W3CDTF">2019-12-09T16:48:00Z</dcterms:modified>
</cp:coreProperties>
</file>